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98F" w:rsidRPr="00F23A8C" w:rsidRDefault="0018098F" w:rsidP="0018098F">
      <w:pPr>
        <w:jc w:val="both"/>
      </w:pPr>
      <w:bookmarkStart w:id="0" w:name="_GoBack"/>
      <w:bookmarkEnd w:id="0"/>
    </w:p>
    <w:p w:rsidR="0018098F" w:rsidRPr="00F23A8C" w:rsidRDefault="0018098F" w:rsidP="0018098F">
      <w:pPr>
        <w:jc w:val="center"/>
      </w:pPr>
      <w:r>
        <w:object w:dxaOrig="9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80.25pt" o:ole="">
            <v:imagedata r:id="rId9" o:title=""/>
          </v:shape>
          <o:OLEObject Type="Embed" ProgID="PBrush" ShapeID="_x0000_i1025" DrawAspect="Content" ObjectID="_1783862060" r:id="rId10"/>
        </w:object>
      </w:r>
    </w:p>
    <w:p w:rsidR="0018098F" w:rsidRPr="0012584B" w:rsidRDefault="00CF06E0" w:rsidP="0018098F">
      <w:pPr>
        <w:jc w:val="center"/>
        <w:rPr>
          <w:sz w:val="22"/>
        </w:rPr>
      </w:pPr>
      <w:r w:rsidRPr="0012584B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4519930</wp:posOffset>
                </wp:positionH>
                <wp:positionV relativeFrom="paragraph">
                  <wp:posOffset>-971550</wp:posOffset>
                </wp:positionV>
                <wp:extent cx="2178050" cy="677545"/>
                <wp:effectExtent l="1270" t="0" r="1905" b="254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67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1CA6" w:rsidRPr="00D64184" w:rsidRDefault="0018098F" w:rsidP="00D64184">
                            <w:pPr>
                              <w:pStyle w:val="1"/>
                              <w:rPr>
                                <w:sz w:val="16"/>
                                <w:szCs w:val="16"/>
                              </w:rPr>
                            </w:pPr>
                            <w:bookmarkStart w:id="1" w:name="_Toc172803959"/>
                            <w:r w:rsidRPr="007C1CA6">
                              <w:rPr>
                                <w:sz w:val="16"/>
                                <w:szCs w:val="16"/>
                              </w:rPr>
                              <w:t xml:space="preserve">ПРИЛОЖЕНИЕ № 5 </w:t>
                            </w:r>
                            <w:r w:rsidR="007C1CA6" w:rsidRPr="00D64184">
                              <w:rPr>
                                <w:sz w:val="16"/>
                                <w:szCs w:val="16"/>
                              </w:rPr>
                              <w:t>ЗАЯВЛЕНИЕ О ПРЕКРАЩЕНИИ ПРЕДОСТАВЛ</w:t>
                            </w:r>
                            <w:r w:rsidR="007C1CA6" w:rsidRPr="00D64184">
                              <w:rPr>
                                <w:sz w:val="16"/>
                                <w:szCs w:val="16"/>
                              </w:rPr>
                              <w:t>Е</w:t>
                            </w:r>
                            <w:r w:rsidR="007C1CA6" w:rsidRPr="00D64184">
                              <w:rPr>
                                <w:sz w:val="16"/>
                                <w:szCs w:val="16"/>
                              </w:rPr>
                              <w:t>НИЯ ДБО</w:t>
                            </w:r>
                            <w:bookmarkEnd w:id="1"/>
                          </w:p>
                          <w:p w:rsidR="0018098F" w:rsidRPr="004B362A" w:rsidRDefault="0018098F" w:rsidP="0018098F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18098F" w:rsidRDefault="0018098F" w:rsidP="001809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55.9pt;margin-top:-76.5pt;width:171.5pt;height:53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" stroked="f">
                <v:textbox>
                  <w:txbxContent>
                    <w:p w:rsidR="007C1CA6" w:rsidRPr="00D64184" w:rsidRDefault="0018098F" w:rsidP="00D64184">
                      <w:pPr>
                        <w:pStyle w:val="1"/>
                        <w:rPr>
                          <w:sz w:val="16"/>
                          <w:szCs w:val="16"/>
                        </w:rPr>
                      </w:pPr>
                      <w:bookmarkStart w:id="2" w:name="_Toc172803959"/>
                      <w:r w:rsidRPr="007C1CA6">
                        <w:rPr>
                          <w:sz w:val="16"/>
                          <w:szCs w:val="16"/>
                        </w:rPr>
                        <w:t xml:space="preserve">ПРИЛОЖЕНИЕ № 5 </w:t>
                      </w:r>
                      <w:r w:rsidR="007C1CA6" w:rsidRPr="00D64184">
                        <w:rPr>
                          <w:sz w:val="16"/>
                          <w:szCs w:val="16"/>
                        </w:rPr>
                        <w:t>ЗАЯВЛЕНИЕ О ПРЕКРАЩЕНИИ ПРЕДОСТАВЛ</w:t>
                      </w:r>
                      <w:r w:rsidR="007C1CA6" w:rsidRPr="00D64184">
                        <w:rPr>
                          <w:sz w:val="16"/>
                          <w:szCs w:val="16"/>
                        </w:rPr>
                        <w:t>Е</w:t>
                      </w:r>
                      <w:r w:rsidR="007C1CA6" w:rsidRPr="00D64184">
                        <w:rPr>
                          <w:sz w:val="16"/>
                          <w:szCs w:val="16"/>
                        </w:rPr>
                        <w:t>НИЯ ДБО</w:t>
                      </w:r>
                      <w:bookmarkEnd w:id="2"/>
                    </w:p>
                    <w:p w:rsidR="0018098F" w:rsidRPr="004B362A" w:rsidRDefault="0018098F" w:rsidP="0018098F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18098F" w:rsidRDefault="0018098F" w:rsidP="0018098F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108" w:type="dxa"/>
        <w:shd w:val="clear" w:color="auto" w:fill="02532F"/>
        <w:tblLook w:val="0000" w:firstRow="0" w:lastRow="0" w:firstColumn="0" w:lastColumn="0" w:noHBand="0" w:noVBand="0"/>
      </w:tblPr>
      <w:tblGrid>
        <w:gridCol w:w="9813"/>
      </w:tblGrid>
      <w:tr w:rsidR="0018098F" w:rsidRPr="0012584B" w:rsidTr="006D544D">
        <w:tblPrEx>
          <w:tblCellMar>
            <w:top w:w="0" w:type="dxa"/>
            <w:bottom w:w="0" w:type="dxa"/>
          </w:tblCellMar>
        </w:tblPrEx>
        <w:trPr>
          <w:trHeight w:val="80"/>
        </w:trPr>
        <w:tc>
          <w:tcPr>
            <w:tcW w:w="10029" w:type="dxa"/>
            <w:shd w:val="clear" w:color="auto" w:fill="02532F"/>
          </w:tcPr>
          <w:p w:rsidR="0018098F" w:rsidRPr="0012584B" w:rsidRDefault="0018098F" w:rsidP="006D544D">
            <w:pPr>
              <w:rPr>
                <w:sz w:val="12"/>
                <w:szCs w:val="12"/>
              </w:rPr>
            </w:pPr>
          </w:p>
        </w:tc>
      </w:tr>
    </w:tbl>
    <w:p w:rsidR="0018098F" w:rsidRPr="00D64184" w:rsidRDefault="0018098F" w:rsidP="00D64184">
      <w:pPr>
        <w:jc w:val="center"/>
        <w:rPr>
          <w:b/>
        </w:rPr>
      </w:pPr>
      <w:r w:rsidRPr="00D64184">
        <w:rPr>
          <w:b/>
        </w:rPr>
        <w:t>ЗАЯВЛЕНИЕ О ПРЕКРАЩЕНИИ ПРЕДОСТАВЛЕНИЯ ДБО</w:t>
      </w:r>
    </w:p>
    <w:tbl>
      <w:tblPr>
        <w:tblW w:w="0" w:type="auto"/>
        <w:tblInd w:w="108" w:type="dxa"/>
        <w:shd w:val="clear" w:color="auto" w:fill="02532F"/>
        <w:tblLook w:val="0000" w:firstRow="0" w:lastRow="0" w:firstColumn="0" w:lastColumn="0" w:noHBand="0" w:noVBand="0"/>
      </w:tblPr>
      <w:tblGrid>
        <w:gridCol w:w="9813"/>
      </w:tblGrid>
      <w:tr w:rsidR="0018098F" w:rsidRPr="0012584B" w:rsidTr="006D544D">
        <w:tblPrEx>
          <w:tblCellMar>
            <w:top w:w="0" w:type="dxa"/>
            <w:bottom w:w="0" w:type="dxa"/>
          </w:tblCellMar>
        </w:tblPrEx>
        <w:trPr>
          <w:trHeight w:val="80"/>
        </w:trPr>
        <w:tc>
          <w:tcPr>
            <w:tcW w:w="10029" w:type="dxa"/>
            <w:shd w:val="clear" w:color="auto" w:fill="02532F"/>
          </w:tcPr>
          <w:p w:rsidR="0018098F" w:rsidRPr="0012584B" w:rsidRDefault="0018098F" w:rsidP="006D544D">
            <w:pPr>
              <w:rPr>
                <w:sz w:val="12"/>
                <w:szCs w:val="12"/>
              </w:rPr>
            </w:pPr>
          </w:p>
        </w:tc>
      </w:tr>
    </w:tbl>
    <w:p w:rsidR="0018098F" w:rsidRPr="00A33FFA" w:rsidRDefault="0018098F" w:rsidP="0018098F">
      <w:pPr>
        <w:rPr>
          <w:b/>
        </w:rPr>
      </w:pPr>
      <w:r w:rsidRPr="00A33FFA">
        <w:rPr>
          <w:b/>
        </w:rPr>
        <w:t>Полное наименование корпоративного клиента</w:t>
      </w:r>
    </w:p>
    <w:tbl>
      <w:tblPr>
        <w:tblW w:w="0" w:type="auto"/>
        <w:tblInd w:w="108" w:type="dxa"/>
        <w:tblBorders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13"/>
      </w:tblGrid>
      <w:tr w:rsidR="0018098F" w:rsidRPr="00F23A8C" w:rsidTr="006D544D">
        <w:tblPrEx>
          <w:tblCellMar>
            <w:top w:w="0" w:type="dxa"/>
            <w:bottom w:w="0" w:type="dxa"/>
          </w:tblCellMar>
        </w:tblPrEx>
        <w:tc>
          <w:tcPr>
            <w:tcW w:w="10029" w:type="dxa"/>
            <w:tcBorders>
              <w:top w:val="nil"/>
              <w:bottom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</w:tr>
      <w:tr w:rsidR="0018098F" w:rsidRPr="00F23A8C" w:rsidTr="006D544D">
        <w:tblPrEx>
          <w:tblCellMar>
            <w:top w:w="0" w:type="dxa"/>
            <w:bottom w:w="0" w:type="dxa"/>
          </w:tblCellMar>
        </w:tblPrEx>
        <w:tc>
          <w:tcPr>
            <w:tcW w:w="10029" w:type="dxa"/>
            <w:tcBorders>
              <w:top w:val="nil"/>
              <w:bottom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</w:tr>
    </w:tbl>
    <w:p w:rsidR="0018098F" w:rsidRPr="00F23A8C" w:rsidRDefault="0018098F" w:rsidP="0018098F">
      <w:pPr>
        <w:jc w:val="both"/>
      </w:pPr>
      <w:r w:rsidRPr="00F23A8C">
        <w:t xml:space="preserve">На основании «Правил дистанционного </w:t>
      </w:r>
      <w:r>
        <w:t xml:space="preserve">банковского </w:t>
      </w:r>
      <w:r w:rsidRPr="00F23A8C">
        <w:t>обслуживания АО «МОСКО</w:t>
      </w:r>
      <w:r w:rsidRPr="00F23A8C">
        <w:t>М</w:t>
      </w:r>
      <w:r w:rsidRPr="00F23A8C">
        <w:t xml:space="preserve">БАНК» для корпоративных клиентов» просим Вас прекратить предоставление </w:t>
      </w:r>
      <w:r>
        <w:t>данной услуги</w:t>
      </w:r>
      <w:r w:rsidRPr="00F23A8C">
        <w:t xml:space="preserve"> на ук</w:t>
      </w:r>
      <w:r w:rsidRPr="00F23A8C">
        <w:t>а</w:t>
      </w:r>
      <w:r w:rsidRPr="00F23A8C">
        <w:t>занном ниже условии:</w:t>
      </w:r>
    </w:p>
    <w:p w:rsidR="0018098F" w:rsidRPr="00F23A8C" w:rsidRDefault="0018098F" w:rsidP="0018098F">
      <w:pPr>
        <w:pStyle w:val="a7"/>
        <w:rPr>
          <w:sz w:val="24"/>
          <w:szCs w:val="24"/>
        </w:rPr>
      </w:pPr>
    </w:p>
    <w:p w:rsidR="0018098F" w:rsidRPr="00F23A8C" w:rsidRDefault="0018098F" w:rsidP="0018098F">
      <w:pPr>
        <w:pStyle w:val="a7"/>
        <w:rPr>
          <w:sz w:val="24"/>
          <w:szCs w:val="24"/>
        </w:rPr>
      </w:pPr>
      <w:r w:rsidRPr="00F23A8C">
        <w:rPr>
          <w:sz w:val="24"/>
          <w:szCs w:val="24"/>
        </w:rPr>
        <w:fldChar w:fldCharType="begin">
          <w:ffData>
            <w:name w:val="Флажок9"/>
            <w:enabled/>
            <w:calcOnExit w:val="0"/>
            <w:checkBox>
              <w:sizeAuto/>
              <w:default w:val="0"/>
            </w:checkBox>
          </w:ffData>
        </w:fldChar>
      </w:r>
      <w:r w:rsidRPr="00F23A8C">
        <w:rPr>
          <w:sz w:val="24"/>
          <w:szCs w:val="24"/>
        </w:rPr>
        <w:instrText xml:space="preserve"> FORMCHECKBOX </w:instrText>
      </w:r>
      <w:r w:rsidRPr="00F23A8C">
        <w:rPr>
          <w:sz w:val="24"/>
          <w:szCs w:val="24"/>
        </w:rPr>
      </w:r>
      <w:r w:rsidRPr="00F23A8C">
        <w:rPr>
          <w:sz w:val="24"/>
          <w:szCs w:val="24"/>
        </w:rPr>
        <w:fldChar w:fldCharType="end"/>
      </w:r>
      <w:r w:rsidRPr="00F23A8C">
        <w:rPr>
          <w:sz w:val="24"/>
          <w:szCs w:val="24"/>
        </w:rPr>
        <w:t xml:space="preserve"> - на период до </w:t>
      </w:r>
      <w:r w:rsidRPr="00F23A8C">
        <w:rPr>
          <w:b/>
          <w:sz w:val="24"/>
          <w:szCs w:val="24"/>
        </w:rPr>
        <w:fldChar w:fldCharType="begin">
          <w:ffData>
            <w:name w:val="ТекстовоеПоле8"/>
            <w:enabled/>
            <w:calcOnExit w:val="0"/>
            <w:textInput>
              <w:type w:val="date"/>
              <w:maxLength w:val="11"/>
              <w:format w:val="dd.MM.yyyy"/>
            </w:textInput>
          </w:ffData>
        </w:fldChar>
      </w:r>
      <w:r w:rsidRPr="00F23A8C">
        <w:rPr>
          <w:b/>
          <w:sz w:val="24"/>
          <w:szCs w:val="24"/>
        </w:rPr>
        <w:instrText xml:space="preserve"> FORMTEXT </w:instrText>
      </w:r>
      <w:r w:rsidRPr="00F23A8C">
        <w:rPr>
          <w:b/>
          <w:sz w:val="24"/>
          <w:szCs w:val="24"/>
        </w:rPr>
      </w:r>
      <w:r w:rsidRPr="00F23A8C">
        <w:rPr>
          <w:b/>
          <w:sz w:val="24"/>
          <w:szCs w:val="24"/>
        </w:rPr>
        <w:fldChar w:fldCharType="separate"/>
      </w:r>
      <w:r w:rsidRPr="00F23A8C">
        <w:rPr>
          <w:b/>
          <w:noProof/>
          <w:sz w:val="24"/>
          <w:szCs w:val="24"/>
        </w:rPr>
        <w:t> </w:t>
      </w:r>
      <w:r w:rsidRPr="00F23A8C">
        <w:rPr>
          <w:b/>
          <w:noProof/>
          <w:sz w:val="24"/>
          <w:szCs w:val="24"/>
        </w:rPr>
        <w:t> </w:t>
      </w:r>
      <w:r w:rsidRPr="00F23A8C">
        <w:rPr>
          <w:b/>
          <w:noProof/>
          <w:sz w:val="24"/>
          <w:szCs w:val="24"/>
        </w:rPr>
        <w:t> </w:t>
      </w:r>
      <w:r w:rsidRPr="00F23A8C">
        <w:rPr>
          <w:b/>
          <w:noProof/>
          <w:sz w:val="24"/>
          <w:szCs w:val="24"/>
        </w:rPr>
        <w:t> </w:t>
      </w:r>
      <w:r w:rsidRPr="00F23A8C">
        <w:rPr>
          <w:b/>
          <w:noProof/>
          <w:sz w:val="24"/>
          <w:szCs w:val="24"/>
        </w:rPr>
        <w:t> </w:t>
      </w:r>
      <w:r w:rsidRPr="00F23A8C">
        <w:rPr>
          <w:b/>
          <w:sz w:val="24"/>
          <w:szCs w:val="24"/>
        </w:rPr>
        <w:fldChar w:fldCharType="end"/>
      </w:r>
      <w:r w:rsidRPr="00F23A8C">
        <w:rPr>
          <w:sz w:val="24"/>
          <w:szCs w:val="24"/>
        </w:rPr>
        <w:t>;</w:t>
      </w:r>
    </w:p>
    <w:p w:rsidR="0018098F" w:rsidRPr="00F23A8C" w:rsidRDefault="0018098F" w:rsidP="0018098F">
      <w:pPr>
        <w:pStyle w:val="a7"/>
        <w:rPr>
          <w:sz w:val="24"/>
          <w:szCs w:val="24"/>
        </w:rPr>
      </w:pPr>
      <w:r w:rsidRPr="00F23A8C">
        <w:rPr>
          <w:sz w:val="24"/>
          <w:szCs w:val="24"/>
        </w:rPr>
        <w:fldChar w:fldCharType="begin">
          <w:ffData>
            <w:name w:val="Флажок10"/>
            <w:enabled/>
            <w:calcOnExit w:val="0"/>
            <w:checkBox>
              <w:sizeAuto/>
              <w:default w:val="0"/>
            </w:checkBox>
          </w:ffData>
        </w:fldChar>
      </w:r>
      <w:r w:rsidRPr="00F23A8C">
        <w:rPr>
          <w:sz w:val="24"/>
          <w:szCs w:val="24"/>
        </w:rPr>
        <w:instrText xml:space="preserve"> FORMCHECKBOX </w:instrText>
      </w:r>
      <w:r w:rsidRPr="00F23A8C">
        <w:rPr>
          <w:sz w:val="24"/>
          <w:szCs w:val="24"/>
        </w:rPr>
      </w:r>
      <w:r w:rsidRPr="00F23A8C">
        <w:rPr>
          <w:sz w:val="24"/>
          <w:szCs w:val="24"/>
        </w:rPr>
        <w:fldChar w:fldCharType="end"/>
      </w:r>
      <w:r w:rsidRPr="00F23A8C">
        <w:rPr>
          <w:sz w:val="24"/>
          <w:szCs w:val="24"/>
        </w:rPr>
        <w:t xml:space="preserve"> - считать Договор о дистанционном </w:t>
      </w:r>
      <w:r>
        <w:rPr>
          <w:sz w:val="24"/>
          <w:szCs w:val="24"/>
        </w:rPr>
        <w:t xml:space="preserve">банковском </w:t>
      </w:r>
      <w:r w:rsidRPr="00F23A8C">
        <w:rPr>
          <w:sz w:val="24"/>
          <w:szCs w:val="24"/>
        </w:rPr>
        <w:t>обслуживании растор</w:t>
      </w:r>
      <w:r w:rsidRPr="00F23A8C">
        <w:rPr>
          <w:sz w:val="24"/>
          <w:szCs w:val="24"/>
        </w:rPr>
        <w:t>г</w:t>
      </w:r>
      <w:r w:rsidRPr="00F23A8C">
        <w:rPr>
          <w:sz w:val="24"/>
          <w:szCs w:val="24"/>
        </w:rPr>
        <w:t>нутым.</w:t>
      </w:r>
    </w:p>
    <w:p w:rsidR="0018098F" w:rsidRPr="00F23A8C" w:rsidRDefault="0018098F" w:rsidP="0018098F">
      <w:pPr>
        <w:rPr>
          <w:bCs/>
          <w:iCs/>
        </w:rPr>
      </w:pPr>
    </w:p>
    <w:p w:rsidR="0018098F" w:rsidRPr="00F23A8C" w:rsidRDefault="0018098F" w:rsidP="0018098F">
      <w:pPr>
        <w:rPr>
          <w:b/>
          <w:bCs/>
          <w:iCs/>
        </w:rPr>
      </w:pPr>
      <w:r w:rsidRPr="00F23A8C">
        <w:rPr>
          <w:b/>
          <w:bCs/>
          <w:iCs/>
        </w:rPr>
        <w:t>Уполномоченные лица:</w:t>
      </w:r>
    </w:p>
    <w:p w:rsidR="0018098F" w:rsidRPr="00F23A8C" w:rsidRDefault="0018098F" w:rsidP="0018098F">
      <w:pPr>
        <w:rPr>
          <w:bCs/>
          <w:iCs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8"/>
        <w:gridCol w:w="358"/>
        <w:gridCol w:w="236"/>
        <w:gridCol w:w="336"/>
        <w:gridCol w:w="336"/>
        <w:gridCol w:w="301"/>
        <w:gridCol w:w="359"/>
        <w:gridCol w:w="359"/>
        <w:gridCol w:w="358"/>
        <w:gridCol w:w="336"/>
        <w:gridCol w:w="684"/>
        <w:gridCol w:w="2736"/>
        <w:gridCol w:w="1379"/>
        <w:gridCol w:w="1944"/>
      </w:tblGrid>
      <w:tr w:rsidR="0018098F" w:rsidRPr="00F23A8C" w:rsidTr="006D544D">
        <w:tc>
          <w:tcPr>
            <w:tcW w:w="387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42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</w:p>
        </w:tc>
      </w:tr>
      <w:tr w:rsidR="0018098F" w:rsidRPr="00F23A8C" w:rsidTr="006D544D">
        <w:tc>
          <w:tcPr>
            <w:tcW w:w="3877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D33AF" w:rsidP="006D544D">
            <w:pPr>
              <w:ind w:right="611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д</w:t>
            </w:r>
            <w:r w:rsidR="0018098F" w:rsidRPr="00F23A8C">
              <w:rPr>
                <w:vertAlign w:val="superscript"/>
              </w:rPr>
              <w:t>олжность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D33AF" w:rsidP="006D544D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ф</w:t>
            </w:r>
            <w:r w:rsidR="0018098F" w:rsidRPr="00F23A8C">
              <w:rPr>
                <w:vertAlign w:val="superscript"/>
              </w:rPr>
              <w:t>амилия, инициалы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D33AF" w:rsidP="006D544D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п</w:t>
            </w:r>
            <w:r w:rsidR="0018098F" w:rsidRPr="00F23A8C">
              <w:rPr>
                <w:vertAlign w:val="superscript"/>
              </w:rPr>
              <w:t>одпись</w:t>
            </w:r>
          </w:p>
        </w:tc>
      </w:tr>
      <w:tr w:rsidR="0018098F" w:rsidRPr="00F23A8C" w:rsidTr="006D544D">
        <w:tc>
          <w:tcPr>
            <w:tcW w:w="387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42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</w:p>
        </w:tc>
      </w:tr>
      <w:tr w:rsidR="0018098F" w:rsidRPr="00F23A8C" w:rsidTr="006D544D">
        <w:tc>
          <w:tcPr>
            <w:tcW w:w="3877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D33AF" w:rsidP="006D544D">
            <w:pPr>
              <w:ind w:right="611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д</w:t>
            </w:r>
            <w:r w:rsidR="0018098F" w:rsidRPr="00F23A8C">
              <w:rPr>
                <w:vertAlign w:val="superscript"/>
              </w:rPr>
              <w:t>олжность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D33AF" w:rsidP="006D544D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ф</w:t>
            </w:r>
            <w:r w:rsidR="0018098F" w:rsidRPr="00F23A8C">
              <w:rPr>
                <w:vertAlign w:val="superscript"/>
              </w:rPr>
              <w:t>амилия, инициалы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D33AF" w:rsidP="006D544D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п</w:t>
            </w:r>
            <w:r w:rsidR="0018098F" w:rsidRPr="00F23A8C">
              <w:rPr>
                <w:vertAlign w:val="superscript"/>
              </w:rPr>
              <w:t>одпись</w:t>
            </w:r>
          </w:p>
        </w:tc>
      </w:tr>
      <w:tr w:rsidR="0018098F" w:rsidRPr="00F23A8C" w:rsidTr="006D544D">
        <w:tc>
          <w:tcPr>
            <w:tcW w:w="387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tabs>
                <w:tab w:val="left" w:pos="2869"/>
              </w:tabs>
              <w:ind w:right="601"/>
              <w:rPr>
                <w:vertAlign w:val="superscript"/>
              </w:rPr>
            </w:pPr>
          </w:p>
        </w:tc>
        <w:tc>
          <w:tcPr>
            <w:tcW w:w="2799" w:type="dxa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</w:p>
        </w:tc>
        <w:tc>
          <w:tcPr>
            <w:tcW w:w="34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 w:rsidRPr="00F23A8C">
              <w:rPr>
                <w:vertAlign w:val="superscript"/>
              </w:rPr>
              <w:t xml:space="preserve">                                    М.П.</w:t>
            </w:r>
          </w:p>
        </w:tc>
      </w:tr>
      <w:tr w:rsidR="0018098F" w:rsidRPr="00F23A8C" w:rsidTr="006D544D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4"/>
          <w:wAfter w:w="6908" w:type="dxa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18098F" w:rsidRPr="00F23A8C" w:rsidRDefault="0018098F" w:rsidP="006D544D">
            <w:pPr>
              <w:rPr>
                <w:b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18098F" w:rsidRPr="00F23A8C" w:rsidRDefault="0018098F" w:rsidP="006D544D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t>0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</w:tr>
    </w:tbl>
    <w:p w:rsidR="0018098F" w:rsidRPr="00F23A8C" w:rsidRDefault="0018098F" w:rsidP="0018098F">
      <w:r w:rsidRPr="00F23A8C">
        <w:t xml:space="preserve">      </w:t>
      </w:r>
    </w:p>
    <w:p w:rsidR="0018098F" w:rsidRPr="00F23A8C" w:rsidRDefault="0018098F" w:rsidP="0018098F"/>
    <w:tbl>
      <w:tblPr>
        <w:tblW w:w="0" w:type="auto"/>
        <w:tblInd w:w="108" w:type="dxa"/>
        <w:shd w:val="clear" w:color="auto" w:fill="02532F"/>
        <w:tblLook w:val="0000" w:firstRow="0" w:lastRow="0" w:firstColumn="0" w:lastColumn="0" w:noHBand="0" w:noVBand="0"/>
      </w:tblPr>
      <w:tblGrid>
        <w:gridCol w:w="9813"/>
      </w:tblGrid>
      <w:tr w:rsidR="0018098F" w:rsidRPr="0012584B" w:rsidTr="006D544D">
        <w:tblPrEx>
          <w:tblCellMar>
            <w:top w:w="0" w:type="dxa"/>
            <w:bottom w:w="0" w:type="dxa"/>
          </w:tblCellMar>
        </w:tblPrEx>
        <w:tc>
          <w:tcPr>
            <w:tcW w:w="10029" w:type="dxa"/>
            <w:shd w:val="clear" w:color="auto" w:fill="02532F"/>
          </w:tcPr>
          <w:p w:rsidR="0018098F" w:rsidRPr="0012584B" w:rsidRDefault="0018098F" w:rsidP="006D544D">
            <w:pPr>
              <w:rPr>
                <w:sz w:val="12"/>
                <w:szCs w:val="12"/>
              </w:rPr>
            </w:pPr>
          </w:p>
        </w:tc>
      </w:tr>
    </w:tbl>
    <w:p w:rsidR="0018098F" w:rsidRPr="00A33FFA" w:rsidRDefault="0018098F" w:rsidP="0018098F">
      <w:pPr>
        <w:rPr>
          <w:b/>
        </w:rPr>
      </w:pPr>
      <w:r w:rsidRPr="00A33FFA">
        <w:rPr>
          <w:b/>
        </w:rPr>
        <w:t>Отметки АО «МОСКОМБАНК»</w:t>
      </w:r>
    </w:p>
    <w:p w:rsidR="0018098F" w:rsidRPr="00F23A8C" w:rsidRDefault="0018098F" w:rsidP="0018098F">
      <w:pPr>
        <w:jc w:val="both"/>
      </w:pPr>
      <w:r w:rsidRPr="00F23A8C">
        <w:t xml:space="preserve"> </w:t>
      </w: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"/>
        <w:gridCol w:w="310"/>
        <w:gridCol w:w="310"/>
        <w:gridCol w:w="311"/>
        <w:gridCol w:w="312"/>
        <w:gridCol w:w="311"/>
        <w:gridCol w:w="336"/>
        <w:gridCol w:w="336"/>
        <w:gridCol w:w="312"/>
        <w:gridCol w:w="312"/>
        <w:gridCol w:w="1374"/>
        <w:gridCol w:w="3399"/>
        <w:gridCol w:w="2148"/>
      </w:tblGrid>
      <w:tr w:rsidR="0018098F" w:rsidRPr="00F23A8C" w:rsidTr="006D544D">
        <w:tc>
          <w:tcPr>
            <w:tcW w:w="4527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8098F" w:rsidRPr="00F23A8C" w:rsidRDefault="0018098F" w:rsidP="006D544D">
            <w:pPr>
              <w:ind w:left="-108"/>
              <w:rPr>
                <w:b/>
              </w:rPr>
            </w:pPr>
            <w:r w:rsidRPr="00F23A8C">
              <w:rPr>
                <w:b/>
              </w:rPr>
              <w:t>Уполномоченный сотрудник Банка</w:t>
            </w:r>
          </w:p>
        </w:tc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/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</w:p>
        </w:tc>
      </w:tr>
      <w:tr w:rsidR="0018098F" w:rsidRPr="00F23A8C" w:rsidTr="006D544D">
        <w:tc>
          <w:tcPr>
            <w:tcW w:w="452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 w:rsidRPr="00F23A8C">
              <w:rPr>
                <w:vertAlign w:val="superscript"/>
              </w:rPr>
              <w:t>фамилия, инициалы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 w:rsidRPr="00F23A8C">
              <w:rPr>
                <w:vertAlign w:val="superscript"/>
              </w:rPr>
              <w:t>подпись</w:t>
            </w:r>
          </w:p>
        </w:tc>
      </w:tr>
      <w:tr w:rsidR="0018098F" w:rsidRPr="00F23A8C" w:rsidTr="006D544D">
        <w:tblPrEx>
          <w:tblLook w:val="0000" w:firstRow="0" w:lastRow="0" w:firstColumn="0" w:lastColumn="0" w:noHBand="0" w:noVBand="0"/>
        </w:tblPrEx>
        <w:trPr>
          <w:gridAfter w:val="3"/>
          <w:wAfter w:w="6929" w:type="dxa"/>
        </w:trPr>
        <w:tc>
          <w:tcPr>
            <w:tcW w:w="310" w:type="dxa"/>
          </w:tcPr>
          <w:p w:rsidR="0018098F" w:rsidRPr="00F23A8C" w:rsidRDefault="0018098F" w:rsidP="006D544D"/>
        </w:tc>
        <w:tc>
          <w:tcPr>
            <w:tcW w:w="311" w:type="dxa"/>
          </w:tcPr>
          <w:p w:rsidR="0018098F" w:rsidRPr="00F23A8C" w:rsidRDefault="0018098F" w:rsidP="006D544D"/>
        </w:tc>
        <w:tc>
          <w:tcPr>
            <w:tcW w:w="310" w:type="dxa"/>
            <w:shd w:val="clear" w:color="auto" w:fill="808080"/>
          </w:tcPr>
          <w:p w:rsidR="0018098F" w:rsidRPr="00F23A8C" w:rsidRDefault="0018098F" w:rsidP="006D544D"/>
        </w:tc>
        <w:tc>
          <w:tcPr>
            <w:tcW w:w="311" w:type="dxa"/>
          </w:tcPr>
          <w:p w:rsidR="0018098F" w:rsidRPr="00F23A8C" w:rsidRDefault="0018098F" w:rsidP="006D544D"/>
        </w:tc>
        <w:tc>
          <w:tcPr>
            <w:tcW w:w="312" w:type="dxa"/>
          </w:tcPr>
          <w:p w:rsidR="0018098F" w:rsidRPr="00F23A8C" w:rsidRDefault="0018098F" w:rsidP="006D544D"/>
        </w:tc>
        <w:tc>
          <w:tcPr>
            <w:tcW w:w="311" w:type="dxa"/>
            <w:shd w:val="clear" w:color="auto" w:fill="808080"/>
          </w:tcPr>
          <w:p w:rsidR="0018098F" w:rsidRPr="00F23A8C" w:rsidRDefault="0018098F" w:rsidP="006D544D"/>
        </w:tc>
        <w:tc>
          <w:tcPr>
            <w:tcW w:w="331" w:type="dxa"/>
          </w:tcPr>
          <w:p w:rsidR="0018098F" w:rsidRPr="00F23A8C" w:rsidRDefault="0018098F" w:rsidP="006D544D">
            <w:r w:rsidRPr="00F23A8C">
              <w:t>2</w:t>
            </w:r>
          </w:p>
        </w:tc>
        <w:tc>
          <w:tcPr>
            <w:tcW w:w="331" w:type="dxa"/>
          </w:tcPr>
          <w:p w:rsidR="0018098F" w:rsidRPr="00F23A8C" w:rsidRDefault="0018098F" w:rsidP="006D544D">
            <w:r w:rsidRPr="00F23A8C">
              <w:t>0</w:t>
            </w:r>
          </w:p>
        </w:tc>
        <w:tc>
          <w:tcPr>
            <w:tcW w:w="312" w:type="dxa"/>
          </w:tcPr>
          <w:p w:rsidR="0018098F" w:rsidRPr="00F23A8C" w:rsidRDefault="0018098F" w:rsidP="006D544D"/>
        </w:tc>
        <w:tc>
          <w:tcPr>
            <w:tcW w:w="312" w:type="dxa"/>
          </w:tcPr>
          <w:p w:rsidR="0018098F" w:rsidRPr="00F23A8C" w:rsidRDefault="0018098F" w:rsidP="006D544D"/>
        </w:tc>
      </w:tr>
    </w:tbl>
    <w:p w:rsidR="0018098F" w:rsidRPr="0012584B" w:rsidRDefault="0018098F" w:rsidP="0079524B">
      <w:pPr>
        <w:jc w:val="right"/>
      </w:pPr>
    </w:p>
    <w:sectPr w:rsidR="0018098F" w:rsidRPr="0012584B" w:rsidSect="003705D4">
      <w:headerReference w:type="default" r:id="rId11"/>
      <w:footerReference w:type="even" r:id="rId12"/>
      <w:footerReference w:type="default" r:id="rId13"/>
      <w:pgSz w:w="11906" w:h="16838" w:code="9"/>
      <w:pgMar w:top="567" w:right="851" w:bottom="0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3459" w:rsidRDefault="00E53459">
      <w:r>
        <w:separator/>
      </w:r>
    </w:p>
  </w:endnote>
  <w:endnote w:type="continuationSeparator" w:id="0">
    <w:p w:rsidR="00E53459" w:rsidRDefault="00E53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FB Extra 2488">
    <w:altName w:val="SFB Extra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6F2" w:rsidRDefault="00A306F2" w:rsidP="002F2CBB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A306F2" w:rsidRDefault="00A306F2" w:rsidP="002F2CBB">
    <w:pPr>
      <w:pStyle w:val="ac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929"/>
      <w:gridCol w:w="992"/>
    </w:tblGrid>
    <w:tr w:rsidR="00A306F2" w:rsidTr="004D30B1">
      <w:tc>
        <w:tcPr>
          <w:tcW w:w="4500" w:type="pct"/>
          <w:tcBorders>
            <w:top w:val="single" w:sz="4" w:space="0" w:color="000000"/>
          </w:tcBorders>
        </w:tcPr>
        <w:p w:rsidR="00A306F2" w:rsidRDefault="00A306F2" w:rsidP="00F23A8C">
          <w:pPr>
            <w:pStyle w:val="ac"/>
            <w:jc w:val="right"/>
          </w:pP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02532F"/>
        </w:tcPr>
        <w:p w:rsidR="00A306F2" w:rsidRPr="00F23A8C" w:rsidRDefault="00A306F2">
          <w:pPr>
            <w:pStyle w:val="a3"/>
            <w:rPr>
              <w:color w:val="FFFFFF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CF06E0" w:rsidRPr="00CF06E0">
            <w:rPr>
              <w:noProof/>
              <w:color w:val="FFFFFF"/>
            </w:rPr>
            <w:t>1</w:t>
          </w:r>
          <w:r w:rsidRPr="00F23A8C">
            <w:rPr>
              <w:color w:val="FFFFFF"/>
            </w:rPr>
            <w:fldChar w:fldCharType="end"/>
          </w:r>
        </w:p>
      </w:tc>
    </w:tr>
  </w:tbl>
  <w:p w:rsidR="00A306F2" w:rsidRPr="00F23A8C" w:rsidRDefault="00A306F2" w:rsidP="00F23A8C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3459" w:rsidRDefault="00E53459">
      <w:r>
        <w:separator/>
      </w:r>
    </w:p>
  </w:footnote>
  <w:footnote w:type="continuationSeparator" w:id="0">
    <w:p w:rsidR="00E53459" w:rsidRDefault="00E534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6F2" w:rsidRPr="004D30B1" w:rsidRDefault="00A306F2" w:rsidP="00F23A8C">
    <w:pPr>
      <w:pStyle w:val="a3"/>
      <w:pBdr>
        <w:bottom w:val="single" w:sz="4" w:space="1" w:color="auto"/>
      </w:pBdr>
      <w:jc w:val="right"/>
      <w:rPr>
        <w:i/>
        <w:color w:val="02532F"/>
      </w:rPr>
    </w:pPr>
    <w:r w:rsidRPr="004D30B1">
      <w:rPr>
        <w:i/>
        <w:color w:val="02532F"/>
      </w:rPr>
      <w:t xml:space="preserve">Правила дистанционного банковского обслуживания для корпоративных клиентов (версия </w:t>
    </w:r>
    <w:r w:rsidR="0009690C">
      <w:rPr>
        <w:i/>
        <w:color w:val="02532F"/>
      </w:rPr>
      <w:t>9</w:t>
    </w:r>
    <w:r w:rsidRPr="004D30B1">
      <w:rPr>
        <w:i/>
        <w:color w:val="02532F"/>
      </w:rPr>
      <w:t>.</w:t>
    </w:r>
    <w:r w:rsidR="009A7E58">
      <w:rPr>
        <w:i/>
        <w:color w:val="02532F"/>
      </w:rPr>
      <w:t>0</w:t>
    </w:r>
    <w:r w:rsidRPr="004D30B1">
      <w:rPr>
        <w:i/>
        <w:color w:val="02532F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F6C3454"/>
    <w:lvl w:ilvl="0">
      <w:numFmt w:val="bullet"/>
      <w:lvlText w:val="*"/>
      <w:lvlJc w:val="left"/>
    </w:lvl>
  </w:abstractNum>
  <w:abstractNum w:abstractNumId="1" w15:restartNumberingAfterBreak="0">
    <w:nsid w:val="007B0FBA"/>
    <w:multiLevelType w:val="hybridMultilevel"/>
    <w:tmpl w:val="F51E2774"/>
    <w:lvl w:ilvl="0" w:tplc="041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2" w15:restartNumberingAfterBreak="0">
    <w:nsid w:val="02B338DA"/>
    <w:multiLevelType w:val="hybridMultilevel"/>
    <w:tmpl w:val="9438A882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C15EB"/>
    <w:multiLevelType w:val="hybridMultilevel"/>
    <w:tmpl w:val="7E5E64F0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59154F"/>
    <w:multiLevelType w:val="hybridMultilevel"/>
    <w:tmpl w:val="F4D41BC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C34D1"/>
    <w:multiLevelType w:val="hybridMultilevel"/>
    <w:tmpl w:val="C99C2136"/>
    <w:lvl w:ilvl="0" w:tplc="47FE637C">
      <w:start w:val="1"/>
      <w:numFmt w:val="decimal"/>
      <w:lvlText w:val="5.1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B0183"/>
    <w:multiLevelType w:val="hybridMultilevel"/>
    <w:tmpl w:val="46C0B6EE"/>
    <w:lvl w:ilvl="0" w:tplc="E7621ED0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A2B9D"/>
    <w:multiLevelType w:val="hybridMultilevel"/>
    <w:tmpl w:val="CBB8D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C14799"/>
    <w:multiLevelType w:val="hybridMultilevel"/>
    <w:tmpl w:val="16EA8086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7001CA"/>
    <w:multiLevelType w:val="singleLevel"/>
    <w:tmpl w:val="C6121AB2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13A00B08"/>
    <w:multiLevelType w:val="hybridMultilevel"/>
    <w:tmpl w:val="D960E0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721758"/>
    <w:multiLevelType w:val="multilevel"/>
    <w:tmpl w:val="7C901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0B75C5"/>
    <w:multiLevelType w:val="hybridMultilevel"/>
    <w:tmpl w:val="D27A50CC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42C40"/>
    <w:multiLevelType w:val="hybridMultilevel"/>
    <w:tmpl w:val="22B6B94D"/>
    <w:lvl w:ilvl="0" w:tplc="FFFFFFFF">
      <w:start w:val="1"/>
      <w:numFmt w:val="bullet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1E8E5473"/>
    <w:multiLevelType w:val="hybridMultilevel"/>
    <w:tmpl w:val="4620D10E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E77D3C"/>
    <w:multiLevelType w:val="hybridMultilevel"/>
    <w:tmpl w:val="6254B088"/>
    <w:lvl w:ilvl="0" w:tplc="D90052D6">
      <w:start w:val="1"/>
      <w:numFmt w:val="decimal"/>
      <w:lvlText w:val="5.9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4D433A"/>
    <w:multiLevelType w:val="hybridMultilevel"/>
    <w:tmpl w:val="8CB2E954"/>
    <w:lvl w:ilvl="0" w:tplc="04190005">
      <w:start w:val="1"/>
      <w:numFmt w:val="bullet"/>
      <w:lvlText w:val=""/>
      <w:lvlJc w:val="left"/>
      <w:pPr>
        <w:tabs>
          <w:tab w:val="num" w:pos="1040"/>
        </w:tabs>
        <w:ind w:left="1020" w:hanging="34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7" w15:restartNumberingAfterBreak="0">
    <w:nsid w:val="25C362B5"/>
    <w:multiLevelType w:val="multilevel"/>
    <w:tmpl w:val="0E9A6EE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6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72" w:hanging="1440"/>
      </w:pPr>
      <w:rPr>
        <w:rFonts w:hint="default"/>
      </w:rPr>
    </w:lvl>
  </w:abstractNum>
  <w:abstractNum w:abstractNumId="18" w15:restartNumberingAfterBreak="0">
    <w:nsid w:val="27A81B9B"/>
    <w:multiLevelType w:val="hybridMultilevel"/>
    <w:tmpl w:val="808864C0"/>
    <w:lvl w:ilvl="0" w:tplc="4574C3FC">
      <w:start w:val="1"/>
      <w:numFmt w:val="decimal"/>
      <w:lvlText w:val="5.9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F719B4"/>
    <w:multiLevelType w:val="hybridMultilevel"/>
    <w:tmpl w:val="D84A4BD0"/>
    <w:lvl w:ilvl="0" w:tplc="04190005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0" w15:restartNumberingAfterBreak="0">
    <w:nsid w:val="2B23217D"/>
    <w:multiLevelType w:val="hybridMultilevel"/>
    <w:tmpl w:val="FF02A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5E77A9"/>
    <w:multiLevelType w:val="hybridMultilevel"/>
    <w:tmpl w:val="A03E1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7A115A"/>
    <w:multiLevelType w:val="hybridMultilevel"/>
    <w:tmpl w:val="94447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B240D6"/>
    <w:multiLevelType w:val="hybridMultilevel"/>
    <w:tmpl w:val="CB88AE20"/>
    <w:lvl w:ilvl="0" w:tplc="04190005">
      <w:start w:val="1"/>
      <w:numFmt w:val="bullet"/>
      <w:lvlText w:val=""/>
      <w:lvlJc w:val="left"/>
      <w:pPr>
        <w:tabs>
          <w:tab w:val="num" w:pos="1069"/>
        </w:tabs>
        <w:ind w:left="1049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2094C74"/>
    <w:multiLevelType w:val="hybridMultilevel"/>
    <w:tmpl w:val="49F22FCE"/>
    <w:lvl w:ilvl="0" w:tplc="0419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5" w15:restartNumberingAfterBreak="0">
    <w:nsid w:val="36FA54A5"/>
    <w:multiLevelType w:val="hybridMultilevel"/>
    <w:tmpl w:val="02944684"/>
    <w:lvl w:ilvl="0" w:tplc="D90052D6">
      <w:start w:val="1"/>
      <w:numFmt w:val="decimal"/>
      <w:lvlText w:val="5.9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7D3BEF"/>
    <w:multiLevelType w:val="hybridMultilevel"/>
    <w:tmpl w:val="1902A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C27E4B"/>
    <w:multiLevelType w:val="hybridMultilevel"/>
    <w:tmpl w:val="C3C87E5A"/>
    <w:lvl w:ilvl="0" w:tplc="A716881E">
      <w:start w:val="1"/>
      <w:numFmt w:val="bullet"/>
      <w:lvlText w:val=""/>
      <w:lvlJc w:val="left"/>
      <w:pPr>
        <w:tabs>
          <w:tab w:val="num" w:pos="1267"/>
        </w:tabs>
        <w:ind w:left="12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7"/>
        </w:tabs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7"/>
        </w:tabs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7"/>
        </w:tabs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7"/>
        </w:tabs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7"/>
        </w:tabs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7"/>
        </w:tabs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7"/>
        </w:tabs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7"/>
        </w:tabs>
        <w:ind w:left="7027" w:hanging="360"/>
      </w:pPr>
      <w:rPr>
        <w:rFonts w:ascii="Wingdings" w:hAnsi="Wingdings" w:hint="default"/>
      </w:rPr>
    </w:lvl>
  </w:abstractNum>
  <w:abstractNum w:abstractNumId="28" w15:restartNumberingAfterBreak="0">
    <w:nsid w:val="3BFF683A"/>
    <w:multiLevelType w:val="hybridMultilevel"/>
    <w:tmpl w:val="AFB2B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FB23D5"/>
    <w:multiLevelType w:val="hybridMultilevel"/>
    <w:tmpl w:val="F59C06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DB204C7"/>
    <w:multiLevelType w:val="hybridMultilevel"/>
    <w:tmpl w:val="C9322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F072FCE"/>
    <w:multiLevelType w:val="hybridMultilevel"/>
    <w:tmpl w:val="812C11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4262990"/>
    <w:multiLevelType w:val="hybridMultilevel"/>
    <w:tmpl w:val="83B4073E"/>
    <w:lvl w:ilvl="0" w:tplc="04190005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3" w15:restartNumberingAfterBreak="0">
    <w:nsid w:val="44E018F8"/>
    <w:multiLevelType w:val="hybridMultilevel"/>
    <w:tmpl w:val="0D526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56F694C"/>
    <w:multiLevelType w:val="multilevel"/>
    <w:tmpl w:val="A5BE0DC0"/>
    <w:lvl w:ilvl="0">
      <w:start w:val="6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45A20B57"/>
    <w:multiLevelType w:val="hybridMultilevel"/>
    <w:tmpl w:val="87929292"/>
    <w:lvl w:ilvl="0" w:tplc="31922500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6" w15:restartNumberingAfterBreak="0">
    <w:nsid w:val="45E650FD"/>
    <w:multiLevelType w:val="multilevel"/>
    <w:tmpl w:val="C4CA2274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801"/>
        </w:tabs>
        <w:ind w:left="2801" w:hanging="390"/>
      </w:pPr>
      <w:rPr>
        <w:rFonts w:ascii="Arial" w:hAnsi="Arial" w:cs="Arial" w:hint="default"/>
        <w:b w:val="0"/>
        <w:bCs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810"/>
        </w:tabs>
        <w:ind w:left="810" w:hanging="720"/>
      </w:pPr>
      <w:rPr>
        <w:rFonts w:ascii="Arial" w:eastAsia="Times New Roman" w:hAnsi="Arial"/>
        <w:b w:val="0"/>
        <w:bCs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5966"/>
        </w:tabs>
        <w:ind w:left="5966" w:hanging="720"/>
      </w:pPr>
      <w:rPr>
        <w:rFonts w:hint="default"/>
        <w:b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10"/>
        </w:tabs>
        <w:ind w:left="17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55"/>
        </w:tabs>
        <w:ind w:left="17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7" w15:restartNumberingAfterBreak="0">
    <w:nsid w:val="4CF1114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4E4A2E63"/>
    <w:multiLevelType w:val="hybridMultilevel"/>
    <w:tmpl w:val="AFF8727A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4E67C0"/>
    <w:multiLevelType w:val="hybridMultilevel"/>
    <w:tmpl w:val="8338A5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7E82AC1"/>
    <w:multiLevelType w:val="hybridMultilevel"/>
    <w:tmpl w:val="C66EEE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AE83C5A"/>
    <w:multiLevelType w:val="hybridMultilevel"/>
    <w:tmpl w:val="25FCB580"/>
    <w:lvl w:ilvl="0" w:tplc="A71688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AF943C4"/>
    <w:multiLevelType w:val="hybridMultilevel"/>
    <w:tmpl w:val="0944C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CD35E13"/>
    <w:multiLevelType w:val="hybridMultilevel"/>
    <w:tmpl w:val="04E64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EAA633B"/>
    <w:multiLevelType w:val="hybridMultilevel"/>
    <w:tmpl w:val="79E60ABA"/>
    <w:lvl w:ilvl="0" w:tplc="E7621ED0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0D17543"/>
    <w:multiLevelType w:val="hybridMultilevel"/>
    <w:tmpl w:val="D8864B4C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25E7BDB"/>
    <w:multiLevelType w:val="hybridMultilevel"/>
    <w:tmpl w:val="63900C7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6436A4F"/>
    <w:multiLevelType w:val="hybridMultilevel"/>
    <w:tmpl w:val="160C2B0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8" w15:restartNumberingAfterBreak="0">
    <w:nsid w:val="68E868C7"/>
    <w:multiLevelType w:val="hybridMultilevel"/>
    <w:tmpl w:val="F0F0A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FF66E8B"/>
    <w:multiLevelType w:val="hybridMultilevel"/>
    <w:tmpl w:val="06A41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3420AB5"/>
    <w:multiLevelType w:val="hybridMultilevel"/>
    <w:tmpl w:val="D916CC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96329FF"/>
    <w:multiLevelType w:val="hybridMultilevel"/>
    <w:tmpl w:val="EEDC0C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C4948F8"/>
    <w:multiLevelType w:val="hybridMultilevel"/>
    <w:tmpl w:val="7A5822BA"/>
    <w:lvl w:ilvl="0" w:tplc="945640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CA75A15"/>
    <w:multiLevelType w:val="multilevel"/>
    <w:tmpl w:val="4AB0D478"/>
    <w:lvl w:ilvl="0">
      <w:start w:val="6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4" w15:restartNumberingAfterBreak="0">
    <w:nsid w:val="7E8C2763"/>
    <w:multiLevelType w:val="hybridMultilevel"/>
    <w:tmpl w:val="7D0EE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EA971B4"/>
    <w:multiLevelType w:val="hybridMultilevel"/>
    <w:tmpl w:val="B7B2B80A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EF85386"/>
    <w:multiLevelType w:val="hybridMultilevel"/>
    <w:tmpl w:val="1B5CE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2"/>
  </w:num>
  <w:num w:numId="2">
    <w:abstractNumId w:val="51"/>
  </w:num>
  <w:num w:numId="3">
    <w:abstractNumId w:val="39"/>
  </w:num>
  <w:num w:numId="4">
    <w:abstractNumId w:val="40"/>
  </w:num>
  <w:num w:numId="5">
    <w:abstractNumId w:val="2"/>
  </w:num>
  <w:num w:numId="6">
    <w:abstractNumId w:val="55"/>
  </w:num>
  <w:num w:numId="7">
    <w:abstractNumId w:val="45"/>
  </w:num>
  <w:num w:numId="8">
    <w:abstractNumId w:val="12"/>
  </w:num>
  <w:num w:numId="9">
    <w:abstractNumId w:val="34"/>
  </w:num>
  <w:num w:numId="10">
    <w:abstractNumId w:val="53"/>
  </w:num>
  <w:num w:numId="11">
    <w:abstractNumId w:val="3"/>
  </w:num>
  <w:num w:numId="12">
    <w:abstractNumId w:val="14"/>
  </w:num>
  <w:num w:numId="13">
    <w:abstractNumId w:val="13"/>
  </w:num>
  <w:num w:numId="14">
    <w:abstractNumId w:val="35"/>
  </w:num>
  <w:num w:numId="15">
    <w:abstractNumId w:val="38"/>
  </w:num>
  <w:num w:numId="16">
    <w:abstractNumId w:val="23"/>
  </w:num>
  <w:num w:numId="17">
    <w:abstractNumId w:val="16"/>
  </w:num>
  <w:num w:numId="18">
    <w:abstractNumId w:val="9"/>
  </w:num>
  <w:num w:numId="19">
    <w:abstractNumId w:val="0"/>
    <w:lvlOverride w:ilvl="0">
      <w:lvl w:ilvl="0">
        <w:start w:val="65535"/>
        <w:numFmt w:val="bullet"/>
        <w:lvlText w:val="•"/>
        <w:legacy w:legacy="1" w:legacySpace="0" w:legacyIndent="201"/>
        <w:lvlJc w:val="left"/>
        <w:rPr>
          <w:rFonts w:ascii="Sylfaen" w:hAnsi="Sylfae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•"/>
        <w:legacy w:legacy="1" w:legacySpace="0" w:legacyIndent="202"/>
        <w:lvlJc w:val="left"/>
        <w:rPr>
          <w:rFonts w:ascii="Sylfaen" w:hAnsi="Sylfae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•"/>
        <w:legacy w:legacy="1" w:legacySpace="0" w:legacyIndent="206"/>
        <w:lvlJc w:val="left"/>
        <w:rPr>
          <w:rFonts w:ascii="Sylfaen" w:hAnsi="Sylfaen" w:hint="default"/>
        </w:rPr>
      </w:lvl>
    </w:lvlOverride>
  </w:num>
  <w:num w:numId="22">
    <w:abstractNumId w:val="41"/>
  </w:num>
  <w:num w:numId="23">
    <w:abstractNumId w:val="27"/>
  </w:num>
  <w:num w:numId="24">
    <w:abstractNumId w:val="7"/>
  </w:num>
  <w:num w:numId="25">
    <w:abstractNumId w:val="10"/>
  </w:num>
  <w:num w:numId="26">
    <w:abstractNumId w:val="47"/>
  </w:num>
  <w:num w:numId="27">
    <w:abstractNumId w:val="30"/>
  </w:num>
  <w:num w:numId="28">
    <w:abstractNumId w:val="56"/>
  </w:num>
  <w:num w:numId="29">
    <w:abstractNumId w:val="46"/>
  </w:num>
  <w:num w:numId="30">
    <w:abstractNumId w:val="49"/>
  </w:num>
  <w:num w:numId="31">
    <w:abstractNumId w:val="48"/>
  </w:num>
  <w:num w:numId="32">
    <w:abstractNumId w:val="42"/>
  </w:num>
  <w:num w:numId="33">
    <w:abstractNumId w:val="4"/>
  </w:num>
  <w:num w:numId="34">
    <w:abstractNumId w:val="31"/>
  </w:num>
  <w:num w:numId="35">
    <w:abstractNumId w:val="19"/>
  </w:num>
  <w:num w:numId="36">
    <w:abstractNumId w:val="29"/>
  </w:num>
  <w:num w:numId="37">
    <w:abstractNumId w:val="8"/>
  </w:num>
  <w:num w:numId="38">
    <w:abstractNumId w:val="32"/>
  </w:num>
  <w:num w:numId="39">
    <w:abstractNumId w:val="50"/>
  </w:num>
  <w:num w:numId="40">
    <w:abstractNumId w:val="24"/>
  </w:num>
  <w:num w:numId="41">
    <w:abstractNumId w:val="33"/>
  </w:num>
  <w:num w:numId="42">
    <w:abstractNumId w:val="20"/>
  </w:num>
  <w:num w:numId="43">
    <w:abstractNumId w:val="36"/>
  </w:num>
  <w:num w:numId="44">
    <w:abstractNumId w:val="5"/>
  </w:num>
  <w:num w:numId="45">
    <w:abstractNumId w:val="37"/>
  </w:num>
  <w:num w:numId="46">
    <w:abstractNumId w:val="11"/>
  </w:num>
  <w:num w:numId="47">
    <w:abstractNumId w:val="17"/>
  </w:num>
  <w:num w:numId="48">
    <w:abstractNumId w:val="43"/>
  </w:num>
  <w:num w:numId="49">
    <w:abstractNumId w:val="44"/>
  </w:num>
  <w:num w:numId="50">
    <w:abstractNumId w:val="6"/>
  </w:num>
  <w:num w:numId="51">
    <w:abstractNumId w:val="15"/>
  </w:num>
  <w:num w:numId="52">
    <w:abstractNumId w:val="25"/>
  </w:num>
  <w:num w:numId="53">
    <w:abstractNumId w:val="18"/>
  </w:num>
  <w:num w:numId="54">
    <w:abstractNumId w:val="22"/>
  </w:num>
  <w:num w:numId="55">
    <w:abstractNumId w:val="54"/>
  </w:num>
  <w:num w:numId="56">
    <w:abstractNumId w:val="1"/>
  </w:num>
  <w:num w:numId="57">
    <w:abstractNumId w:val="26"/>
  </w:num>
  <w:num w:numId="58">
    <w:abstractNumId w:val="28"/>
  </w:num>
  <w:num w:numId="59">
    <w:abstractNumId w:val="21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134"/>
    <w:rsid w:val="000003B8"/>
    <w:rsid w:val="00001D88"/>
    <w:rsid w:val="000040DF"/>
    <w:rsid w:val="0000568C"/>
    <w:rsid w:val="00005F9C"/>
    <w:rsid w:val="00006909"/>
    <w:rsid w:val="00007AF9"/>
    <w:rsid w:val="00011F22"/>
    <w:rsid w:val="0001243D"/>
    <w:rsid w:val="000137EE"/>
    <w:rsid w:val="00020140"/>
    <w:rsid w:val="00021416"/>
    <w:rsid w:val="00021F55"/>
    <w:rsid w:val="00024747"/>
    <w:rsid w:val="00026860"/>
    <w:rsid w:val="00030126"/>
    <w:rsid w:val="0003384E"/>
    <w:rsid w:val="00033BFE"/>
    <w:rsid w:val="00033CE1"/>
    <w:rsid w:val="00036536"/>
    <w:rsid w:val="00036912"/>
    <w:rsid w:val="0004159C"/>
    <w:rsid w:val="000433AD"/>
    <w:rsid w:val="0004427E"/>
    <w:rsid w:val="000509CF"/>
    <w:rsid w:val="00050C68"/>
    <w:rsid w:val="00051FC6"/>
    <w:rsid w:val="0005218B"/>
    <w:rsid w:val="000541FF"/>
    <w:rsid w:val="000602F7"/>
    <w:rsid w:val="00060785"/>
    <w:rsid w:val="000608AB"/>
    <w:rsid w:val="0006179F"/>
    <w:rsid w:val="000621E6"/>
    <w:rsid w:val="00064656"/>
    <w:rsid w:val="00066B37"/>
    <w:rsid w:val="00067428"/>
    <w:rsid w:val="00067AA1"/>
    <w:rsid w:val="000712FE"/>
    <w:rsid w:val="00072522"/>
    <w:rsid w:val="00072DEC"/>
    <w:rsid w:val="00072E50"/>
    <w:rsid w:val="000737DC"/>
    <w:rsid w:val="00073B5D"/>
    <w:rsid w:val="00076DF5"/>
    <w:rsid w:val="000807FD"/>
    <w:rsid w:val="000816B3"/>
    <w:rsid w:val="000835F7"/>
    <w:rsid w:val="0008398C"/>
    <w:rsid w:val="000857F2"/>
    <w:rsid w:val="00086057"/>
    <w:rsid w:val="000875CE"/>
    <w:rsid w:val="00091EE5"/>
    <w:rsid w:val="000939F8"/>
    <w:rsid w:val="00095AB9"/>
    <w:rsid w:val="0009690C"/>
    <w:rsid w:val="00097EA9"/>
    <w:rsid w:val="000A2222"/>
    <w:rsid w:val="000A2F42"/>
    <w:rsid w:val="000A3700"/>
    <w:rsid w:val="000A6006"/>
    <w:rsid w:val="000A6EFE"/>
    <w:rsid w:val="000B166A"/>
    <w:rsid w:val="000B4844"/>
    <w:rsid w:val="000B54F7"/>
    <w:rsid w:val="000C0B00"/>
    <w:rsid w:val="000C0C2C"/>
    <w:rsid w:val="000C1138"/>
    <w:rsid w:val="000C14B3"/>
    <w:rsid w:val="000C499F"/>
    <w:rsid w:val="000C51F5"/>
    <w:rsid w:val="000C5616"/>
    <w:rsid w:val="000C5994"/>
    <w:rsid w:val="000C6072"/>
    <w:rsid w:val="000C761F"/>
    <w:rsid w:val="000D0AB6"/>
    <w:rsid w:val="000D1972"/>
    <w:rsid w:val="000D34EE"/>
    <w:rsid w:val="000D353B"/>
    <w:rsid w:val="000D518E"/>
    <w:rsid w:val="000D525F"/>
    <w:rsid w:val="000D52F9"/>
    <w:rsid w:val="000D5F5B"/>
    <w:rsid w:val="000E0613"/>
    <w:rsid w:val="000E06FD"/>
    <w:rsid w:val="000E23FD"/>
    <w:rsid w:val="000E4BB2"/>
    <w:rsid w:val="000E5D09"/>
    <w:rsid w:val="000E635A"/>
    <w:rsid w:val="000E755C"/>
    <w:rsid w:val="000E7E2C"/>
    <w:rsid w:val="000F1FE0"/>
    <w:rsid w:val="000F494B"/>
    <w:rsid w:val="00103024"/>
    <w:rsid w:val="001143B0"/>
    <w:rsid w:val="001150CE"/>
    <w:rsid w:val="00116A61"/>
    <w:rsid w:val="001171C7"/>
    <w:rsid w:val="00117956"/>
    <w:rsid w:val="00117AA6"/>
    <w:rsid w:val="00122E35"/>
    <w:rsid w:val="00122E68"/>
    <w:rsid w:val="001236AA"/>
    <w:rsid w:val="00123BA8"/>
    <w:rsid w:val="001249D2"/>
    <w:rsid w:val="0012584B"/>
    <w:rsid w:val="00126E1C"/>
    <w:rsid w:val="0013075B"/>
    <w:rsid w:val="00132438"/>
    <w:rsid w:val="00134875"/>
    <w:rsid w:val="00135213"/>
    <w:rsid w:val="00135B77"/>
    <w:rsid w:val="00137E1C"/>
    <w:rsid w:val="001408E7"/>
    <w:rsid w:val="00143658"/>
    <w:rsid w:val="001448F8"/>
    <w:rsid w:val="0015072E"/>
    <w:rsid w:val="001511BD"/>
    <w:rsid w:val="00152DDF"/>
    <w:rsid w:val="0015588C"/>
    <w:rsid w:val="00160534"/>
    <w:rsid w:val="00161397"/>
    <w:rsid w:val="001619AA"/>
    <w:rsid w:val="00161DAA"/>
    <w:rsid w:val="00162505"/>
    <w:rsid w:val="0016260F"/>
    <w:rsid w:val="00165476"/>
    <w:rsid w:val="00165BD6"/>
    <w:rsid w:val="001662E2"/>
    <w:rsid w:val="001669C9"/>
    <w:rsid w:val="00172CFD"/>
    <w:rsid w:val="00173324"/>
    <w:rsid w:val="00173AB3"/>
    <w:rsid w:val="00174FCA"/>
    <w:rsid w:val="0018098F"/>
    <w:rsid w:val="001826FE"/>
    <w:rsid w:val="00183C1A"/>
    <w:rsid w:val="001866DA"/>
    <w:rsid w:val="001869EA"/>
    <w:rsid w:val="001929A9"/>
    <w:rsid w:val="00193453"/>
    <w:rsid w:val="00193831"/>
    <w:rsid w:val="00194FF8"/>
    <w:rsid w:val="001951D7"/>
    <w:rsid w:val="001979A3"/>
    <w:rsid w:val="001A18DC"/>
    <w:rsid w:val="001B06F2"/>
    <w:rsid w:val="001B15CF"/>
    <w:rsid w:val="001B2957"/>
    <w:rsid w:val="001B447A"/>
    <w:rsid w:val="001B4865"/>
    <w:rsid w:val="001B60F7"/>
    <w:rsid w:val="001C0C72"/>
    <w:rsid w:val="001C2636"/>
    <w:rsid w:val="001C2E16"/>
    <w:rsid w:val="001C4674"/>
    <w:rsid w:val="001C7D6C"/>
    <w:rsid w:val="001C7DA7"/>
    <w:rsid w:val="001D0200"/>
    <w:rsid w:val="001D1430"/>
    <w:rsid w:val="001D1982"/>
    <w:rsid w:val="001D3CE0"/>
    <w:rsid w:val="001D44FB"/>
    <w:rsid w:val="001D46EA"/>
    <w:rsid w:val="001D4843"/>
    <w:rsid w:val="001D6465"/>
    <w:rsid w:val="001E6F60"/>
    <w:rsid w:val="001E740B"/>
    <w:rsid w:val="001F56E7"/>
    <w:rsid w:val="001F5C88"/>
    <w:rsid w:val="00201D15"/>
    <w:rsid w:val="0020469A"/>
    <w:rsid w:val="00204E78"/>
    <w:rsid w:val="002053F8"/>
    <w:rsid w:val="00205D21"/>
    <w:rsid w:val="002072D9"/>
    <w:rsid w:val="00207F5B"/>
    <w:rsid w:val="002118A3"/>
    <w:rsid w:val="002125C3"/>
    <w:rsid w:val="00213142"/>
    <w:rsid w:val="00213279"/>
    <w:rsid w:val="00214872"/>
    <w:rsid w:val="00214986"/>
    <w:rsid w:val="00216361"/>
    <w:rsid w:val="00221F9D"/>
    <w:rsid w:val="00224198"/>
    <w:rsid w:val="0022533D"/>
    <w:rsid w:val="00227B95"/>
    <w:rsid w:val="00232C41"/>
    <w:rsid w:val="00235D4E"/>
    <w:rsid w:val="0023662C"/>
    <w:rsid w:val="0025004F"/>
    <w:rsid w:val="0025402B"/>
    <w:rsid w:val="00256B48"/>
    <w:rsid w:val="00257E7A"/>
    <w:rsid w:val="00260931"/>
    <w:rsid w:val="0026664A"/>
    <w:rsid w:val="00267A87"/>
    <w:rsid w:val="00272253"/>
    <w:rsid w:val="0027411D"/>
    <w:rsid w:val="0027619B"/>
    <w:rsid w:val="002764BD"/>
    <w:rsid w:val="00280394"/>
    <w:rsid w:val="002810E5"/>
    <w:rsid w:val="00283523"/>
    <w:rsid w:val="00283F51"/>
    <w:rsid w:val="0028670C"/>
    <w:rsid w:val="00286C3A"/>
    <w:rsid w:val="00287453"/>
    <w:rsid w:val="00290E88"/>
    <w:rsid w:val="002966DC"/>
    <w:rsid w:val="00296817"/>
    <w:rsid w:val="002A35D5"/>
    <w:rsid w:val="002A5797"/>
    <w:rsid w:val="002A61D4"/>
    <w:rsid w:val="002B1666"/>
    <w:rsid w:val="002B16A5"/>
    <w:rsid w:val="002B1B53"/>
    <w:rsid w:val="002B3287"/>
    <w:rsid w:val="002B5E5F"/>
    <w:rsid w:val="002B6C71"/>
    <w:rsid w:val="002B77D1"/>
    <w:rsid w:val="002C118F"/>
    <w:rsid w:val="002C276D"/>
    <w:rsid w:val="002C403D"/>
    <w:rsid w:val="002C4867"/>
    <w:rsid w:val="002C73DC"/>
    <w:rsid w:val="002C790B"/>
    <w:rsid w:val="002D1074"/>
    <w:rsid w:val="002D3D08"/>
    <w:rsid w:val="002D644D"/>
    <w:rsid w:val="002D6D43"/>
    <w:rsid w:val="002E24EE"/>
    <w:rsid w:val="002E2A4D"/>
    <w:rsid w:val="002E36A2"/>
    <w:rsid w:val="002E3D26"/>
    <w:rsid w:val="002E4573"/>
    <w:rsid w:val="002E7B77"/>
    <w:rsid w:val="002F134F"/>
    <w:rsid w:val="002F1D54"/>
    <w:rsid w:val="002F2CBB"/>
    <w:rsid w:val="002F4E3A"/>
    <w:rsid w:val="002F5DD3"/>
    <w:rsid w:val="002F5FA6"/>
    <w:rsid w:val="0030104C"/>
    <w:rsid w:val="003026CE"/>
    <w:rsid w:val="00302781"/>
    <w:rsid w:val="00302ABC"/>
    <w:rsid w:val="00302C2F"/>
    <w:rsid w:val="0030491B"/>
    <w:rsid w:val="00307042"/>
    <w:rsid w:val="003100E3"/>
    <w:rsid w:val="003101C8"/>
    <w:rsid w:val="00313112"/>
    <w:rsid w:val="00313524"/>
    <w:rsid w:val="003144F3"/>
    <w:rsid w:val="00316AFC"/>
    <w:rsid w:val="00320134"/>
    <w:rsid w:val="00321422"/>
    <w:rsid w:val="00321E9A"/>
    <w:rsid w:val="003251EF"/>
    <w:rsid w:val="0032600D"/>
    <w:rsid w:val="00326236"/>
    <w:rsid w:val="00327A28"/>
    <w:rsid w:val="00327EAB"/>
    <w:rsid w:val="00331CD7"/>
    <w:rsid w:val="00335D5C"/>
    <w:rsid w:val="00335ED6"/>
    <w:rsid w:val="0033777F"/>
    <w:rsid w:val="0034270E"/>
    <w:rsid w:val="003448A8"/>
    <w:rsid w:val="0034784F"/>
    <w:rsid w:val="003501D4"/>
    <w:rsid w:val="0035055D"/>
    <w:rsid w:val="003507BC"/>
    <w:rsid w:val="003535E5"/>
    <w:rsid w:val="00355406"/>
    <w:rsid w:val="003559A3"/>
    <w:rsid w:val="00355E78"/>
    <w:rsid w:val="0036047D"/>
    <w:rsid w:val="003607D9"/>
    <w:rsid w:val="003610D1"/>
    <w:rsid w:val="003614D9"/>
    <w:rsid w:val="003634D7"/>
    <w:rsid w:val="003650E2"/>
    <w:rsid w:val="003651A2"/>
    <w:rsid w:val="003659E6"/>
    <w:rsid w:val="00367CA4"/>
    <w:rsid w:val="003705D4"/>
    <w:rsid w:val="00372A02"/>
    <w:rsid w:val="00374BDA"/>
    <w:rsid w:val="003760AA"/>
    <w:rsid w:val="00382629"/>
    <w:rsid w:val="0038291F"/>
    <w:rsid w:val="00382937"/>
    <w:rsid w:val="00385B28"/>
    <w:rsid w:val="003867D0"/>
    <w:rsid w:val="003878D5"/>
    <w:rsid w:val="00391055"/>
    <w:rsid w:val="00391C5A"/>
    <w:rsid w:val="00392FC2"/>
    <w:rsid w:val="003935F0"/>
    <w:rsid w:val="003977CA"/>
    <w:rsid w:val="003A3931"/>
    <w:rsid w:val="003A44A1"/>
    <w:rsid w:val="003A53E4"/>
    <w:rsid w:val="003A58BD"/>
    <w:rsid w:val="003A5C80"/>
    <w:rsid w:val="003A6153"/>
    <w:rsid w:val="003B23A3"/>
    <w:rsid w:val="003B6DAA"/>
    <w:rsid w:val="003C43EC"/>
    <w:rsid w:val="003C52A9"/>
    <w:rsid w:val="003D225E"/>
    <w:rsid w:val="003D36DC"/>
    <w:rsid w:val="003D415B"/>
    <w:rsid w:val="003D6CCD"/>
    <w:rsid w:val="003E5341"/>
    <w:rsid w:val="003F7DBA"/>
    <w:rsid w:val="0040157C"/>
    <w:rsid w:val="00402709"/>
    <w:rsid w:val="00402EAA"/>
    <w:rsid w:val="0040431F"/>
    <w:rsid w:val="00405883"/>
    <w:rsid w:val="004067E6"/>
    <w:rsid w:val="004071BF"/>
    <w:rsid w:val="004105FA"/>
    <w:rsid w:val="00416558"/>
    <w:rsid w:val="00416BD1"/>
    <w:rsid w:val="004174BF"/>
    <w:rsid w:val="00417A80"/>
    <w:rsid w:val="004219CC"/>
    <w:rsid w:val="004251B8"/>
    <w:rsid w:val="00426412"/>
    <w:rsid w:val="00431254"/>
    <w:rsid w:val="004326A1"/>
    <w:rsid w:val="004351A2"/>
    <w:rsid w:val="00435761"/>
    <w:rsid w:val="0043643B"/>
    <w:rsid w:val="00436DFB"/>
    <w:rsid w:val="00444C05"/>
    <w:rsid w:val="00447674"/>
    <w:rsid w:val="004521E7"/>
    <w:rsid w:val="0045697D"/>
    <w:rsid w:val="00461339"/>
    <w:rsid w:val="00462924"/>
    <w:rsid w:val="00464A48"/>
    <w:rsid w:val="00465B3C"/>
    <w:rsid w:val="00466275"/>
    <w:rsid w:val="00466B03"/>
    <w:rsid w:val="00467E07"/>
    <w:rsid w:val="00470309"/>
    <w:rsid w:val="00477C40"/>
    <w:rsid w:val="00477E1F"/>
    <w:rsid w:val="00481875"/>
    <w:rsid w:val="004825F1"/>
    <w:rsid w:val="004845D0"/>
    <w:rsid w:val="00487607"/>
    <w:rsid w:val="0049240F"/>
    <w:rsid w:val="00492D53"/>
    <w:rsid w:val="00492E19"/>
    <w:rsid w:val="0049663C"/>
    <w:rsid w:val="0049757D"/>
    <w:rsid w:val="00497EF2"/>
    <w:rsid w:val="004A530A"/>
    <w:rsid w:val="004A5B87"/>
    <w:rsid w:val="004A5EFB"/>
    <w:rsid w:val="004B1091"/>
    <w:rsid w:val="004B15E5"/>
    <w:rsid w:val="004B22C4"/>
    <w:rsid w:val="004B37AD"/>
    <w:rsid w:val="004B38A5"/>
    <w:rsid w:val="004B432F"/>
    <w:rsid w:val="004B54D0"/>
    <w:rsid w:val="004B617E"/>
    <w:rsid w:val="004B7252"/>
    <w:rsid w:val="004C0DC0"/>
    <w:rsid w:val="004C1C4A"/>
    <w:rsid w:val="004C6256"/>
    <w:rsid w:val="004D0369"/>
    <w:rsid w:val="004D2B32"/>
    <w:rsid w:val="004D30B1"/>
    <w:rsid w:val="004D3619"/>
    <w:rsid w:val="004D3BB9"/>
    <w:rsid w:val="004D4A04"/>
    <w:rsid w:val="004D5579"/>
    <w:rsid w:val="004D7717"/>
    <w:rsid w:val="004E0F98"/>
    <w:rsid w:val="004E1859"/>
    <w:rsid w:val="004E3FE8"/>
    <w:rsid w:val="004E4695"/>
    <w:rsid w:val="004E5718"/>
    <w:rsid w:val="004E5A4C"/>
    <w:rsid w:val="004F272A"/>
    <w:rsid w:val="004F3D06"/>
    <w:rsid w:val="004F5207"/>
    <w:rsid w:val="004F598B"/>
    <w:rsid w:val="004F654C"/>
    <w:rsid w:val="004F7F1C"/>
    <w:rsid w:val="00500324"/>
    <w:rsid w:val="005005A7"/>
    <w:rsid w:val="00501008"/>
    <w:rsid w:val="00502BDA"/>
    <w:rsid w:val="00503BEB"/>
    <w:rsid w:val="00505AFD"/>
    <w:rsid w:val="00507B07"/>
    <w:rsid w:val="00510FC4"/>
    <w:rsid w:val="00512BCC"/>
    <w:rsid w:val="005155CF"/>
    <w:rsid w:val="0051797E"/>
    <w:rsid w:val="0052046B"/>
    <w:rsid w:val="0052303D"/>
    <w:rsid w:val="00523ADD"/>
    <w:rsid w:val="00525B52"/>
    <w:rsid w:val="00530A43"/>
    <w:rsid w:val="00530FAA"/>
    <w:rsid w:val="00533D28"/>
    <w:rsid w:val="005349D3"/>
    <w:rsid w:val="00534E2E"/>
    <w:rsid w:val="00540512"/>
    <w:rsid w:val="0054212D"/>
    <w:rsid w:val="005447E0"/>
    <w:rsid w:val="005448AE"/>
    <w:rsid w:val="00545765"/>
    <w:rsid w:val="00545E24"/>
    <w:rsid w:val="0054605F"/>
    <w:rsid w:val="00547C95"/>
    <w:rsid w:val="005517FF"/>
    <w:rsid w:val="005519C2"/>
    <w:rsid w:val="005524D5"/>
    <w:rsid w:val="00552A55"/>
    <w:rsid w:val="00557EDE"/>
    <w:rsid w:val="00562669"/>
    <w:rsid w:val="00562989"/>
    <w:rsid w:val="0056367E"/>
    <w:rsid w:val="00563684"/>
    <w:rsid w:val="00563A1B"/>
    <w:rsid w:val="00564005"/>
    <w:rsid w:val="0056435B"/>
    <w:rsid w:val="005657CF"/>
    <w:rsid w:val="0056691C"/>
    <w:rsid w:val="00567855"/>
    <w:rsid w:val="005708F3"/>
    <w:rsid w:val="00573222"/>
    <w:rsid w:val="00573414"/>
    <w:rsid w:val="00573796"/>
    <w:rsid w:val="0057594B"/>
    <w:rsid w:val="005815D7"/>
    <w:rsid w:val="005878C9"/>
    <w:rsid w:val="005920C4"/>
    <w:rsid w:val="00594C61"/>
    <w:rsid w:val="00595321"/>
    <w:rsid w:val="005A48AC"/>
    <w:rsid w:val="005A4E0C"/>
    <w:rsid w:val="005A697A"/>
    <w:rsid w:val="005A6B06"/>
    <w:rsid w:val="005A6EF1"/>
    <w:rsid w:val="005B0A82"/>
    <w:rsid w:val="005B289A"/>
    <w:rsid w:val="005B37E9"/>
    <w:rsid w:val="005B3FED"/>
    <w:rsid w:val="005B44C2"/>
    <w:rsid w:val="005B5781"/>
    <w:rsid w:val="005B6F8D"/>
    <w:rsid w:val="005C24FD"/>
    <w:rsid w:val="005C2FD6"/>
    <w:rsid w:val="005C337B"/>
    <w:rsid w:val="005D17B9"/>
    <w:rsid w:val="005D7076"/>
    <w:rsid w:val="005D76AC"/>
    <w:rsid w:val="005D7706"/>
    <w:rsid w:val="005E38CC"/>
    <w:rsid w:val="005E41D2"/>
    <w:rsid w:val="005E6CF2"/>
    <w:rsid w:val="005F13B9"/>
    <w:rsid w:val="005F32FF"/>
    <w:rsid w:val="005F5807"/>
    <w:rsid w:val="005F650A"/>
    <w:rsid w:val="005F68B9"/>
    <w:rsid w:val="005F6CC7"/>
    <w:rsid w:val="00604EF3"/>
    <w:rsid w:val="006138D5"/>
    <w:rsid w:val="00616C42"/>
    <w:rsid w:val="006178AC"/>
    <w:rsid w:val="00617903"/>
    <w:rsid w:val="006211EE"/>
    <w:rsid w:val="00623C2F"/>
    <w:rsid w:val="00625C56"/>
    <w:rsid w:val="0062778E"/>
    <w:rsid w:val="00627EEE"/>
    <w:rsid w:val="00633993"/>
    <w:rsid w:val="00633B7D"/>
    <w:rsid w:val="006353AF"/>
    <w:rsid w:val="006356E4"/>
    <w:rsid w:val="0063650C"/>
    <w:rsid w:val="006409D4"/>
    <w:rsid w:val="00640CD2"/>
    <w:rsid w:val="00640CEB"/>
    <w:rsid w:val="006419F8"/>
    <w:rsid w:val="00642A6D"/>
    <w:rsid w:val="006431A8"/>
    <w:rsid w:val="0064326C"/>
    <w:rsid w:val="00644BB2"/>
    <w:rsid w:val="0065130C"/>
    <w:rsid w:val="00652F60"/>
    <w:rsid w:val="006535F3"/>
    <w:rsid w:val="006549C8"/>
    <w:rsid w:val="006616FA"/>
    <w:rsid w:val="00662305"/>
    <w:rsid w:val="00662A10"/>
    <w:rsid w:val="00664FFA"/>
    <w:rsid w:val="006663C5"/>
    <w:rsid w:val="00666C65"/>
    <w:rsid w:val="00667C65"/>
    <w:rsid w:val="0067068B"/>
    <w:rsid w:val="00670C87"/>
    <w:rsid w:val="006738E5"/>
    <w:rsid w:val="00677900"/>
    <w:rsid w:val="00677E5C"/>
    <w:rsid w:val="00681DF4"/>
    <w:rsid w:val="0068281D"/>
    <w:rsid w:val="00682E87"/>
    <w:rsid w:val="006835F4"/>
    <w:rsid w:val="00683F7F"/>
    <w:rsid w:val="00685097"/>
    <w:rsid w:val="00685D7B"/>
    <w:rsid w:val="00687443"/>
    <w:rsid w:val="00687506"/>
    <w:rsid w:val="006877F9"/>
    <w:rsid w:val="00693E9B"/>
    <w:rsid w:val="0069442F"/>
    <w:rsid w:val="0069530F"/>
    <w:rsid w:val="00695A09"/>
    <w:rsid w:val="00695D06"/>
    <w:rsid w:val="00695D27"/>
    <w:rsid w:val="0069783E"/>
    <w:rsid w:val="00697B18"/>
    <w:rsid w:val="00697DEF"/>
    <w:rsid w:val="006A486D"/>
    <w:rsid w:val="006A6325"/>
    <w:rsid w:val="006A6A29"/>
    <w:rsid w:val="006A7B0C"/>
    <w:rsid w:val="006B2097"/>
    <w:rsid w:val="006B3698"/>
    <w:rsid w:val="006B43DF"/>
    <w:rsid w:val="006B545C"/>
    <w:rsid w:val="006B5529"/>
    <w:rsid w:val="006B57B0"/>
    <w:rsid w:val="006B5DCE"/>
    <w:rsid w:val="006B5E89"/>
    <w:rsid w:val="006B663F"/>
    <w:rsid w:val="006B6654"/>
    <w:rsid w:val="006C0CEE"/>
    <w:rsid w:val="006D19F3"/>
    <w:rsid w:val="006D544D"/>
    <w:rsid w:val="006D72B4"/>
    <w:rsid w:val="006E3149"/>
    <w:rsid w:val="006E632E"/>
    <w:rsid w:val="006E7834"/>
    <w:rsid w:val="006F2730"/>
    <w:rsid w:val="006F351A"/>
    <w:rsid w:val="006F373A"/>
    <w:rsid w:val="006F394F"/>
    <w:rsid w:val="006F395E"/>
    <w:rsid w:val="006F7A0B"/>
    <w:rsid w:val="007005B9"/>
    <w:rsid w:val="00702A76"/>
    <w:rsid w:val="007030A7"/>
    <w:rsid w:val="007052DF"/>
    <w:rsid w:val="00705B81"/>
    <w:rsid w:val="007100FC"/>
    <w:rsid w:val="00712556"/>
    <w:rsid w:val="007125BA"/>
    <w:rsid w:val="007178F6"/>
    <w:rsid w:val="0072282A"/>
    <w:rsid w:val="00722D10"/>
    <w:rsid w:val="00723525"/>
    <w:rsid w:val="00724D15"/>
    <w:rsid w:val="007278DC"/>
    <w:rsid w:val="00734591"/>
    <w:rsid w:val="00735FBC"/>
    <w:rsid w:val="007365A3"/>
    <w:rsid w:val="00740EBD"/>
    <w:rsid w:val="007421B1"/>
    <w:rsid w:val="0074422A"/>
    <w:rsid w:val="00750134"/>
    <w:rsid w:val="0075116A"/>
    <w:rsid w:val="007555C9"/>
    <w:rsid w:val="00756D51"/>
    <w:rsid w:val="00760478"/>
    <w:rsid w:val="007607C7"/>
    <w:rsid w:val="00764021"/>
    <w:rsid w:val="00764433"/>
    <w:rsid w:val="00766EE9"/>
    <w:rsid w:val="007709BA"/>
    <w:rsid w:val="00773F03"/>
    <w:rsid w:val="00780596"/>
    <w:rsid w:val="007807D7"/>
    <w:rsid w:val="007836A7"/>
    <w:rsid w:val="007842B4"/>
    <w:rsid w:val="00785E43"/>
    <w:rsid w:val="0078618C"/>
    <w:rsid w:val="007863DF"/>
    <w:rsid w:val="00786E3E"/>
    <w:rsid w:val="00787801"/>
    <w:rsid w:val="007903F1"/>
    <w:rsid w:val="00790DB8"/>
    <w:rsid w:val="0079147A"/>
    <w:rsid w:val="00793932"/>
    <w:rsid w:val="00793961"/>
    <w:rsid w:val="00794934"/>
    <w:rsid w:val="00794DB1"/>
    <w:rsid w:val="0079524B"/>
    <w:rsid w:val="00796C75"/>
    <w:rsid w:val="007A0DC2"/>
    <w:rsid w:val="007A2777"/>
    <w:rsid w:val="007A2CDB"/>
    <w:rsid w:val="007A3E1F"/>
    <w:rsid w:val="007A40CB"/>
    <w:rsid w:val="007A6E2A"/>
    <w:rsid w:val="007B2094"/>
    <w:rsid w:val="007B22A5"/>
    <w:rsid w:val="007B2664"/>
    <w:rsid w:val="007B4CCF"/>
    <w:rsid w:val="007B65A6"/>
    <w:rsid w:val="007B6706"/>
    <w:rsid w:val="007C1CA6"/>
    <w:rsid w:val="007C1D83"/>
    <w:rsid w:val="007C3846"/>
    <w:rsid w:val="007C49C8"/>
    <w:rsid w:val="007C57D0"/>
    <w:rsid w:val="007C6BA4"/>
    <w:rsid w:val="007C7E22"/>
    <w:rsid w:val="007D1022"/>
    <w:rsid w:val="007D1B20"/>
    <w:rsid w:val="007D470F"/>
    <w:rsid w:val="007D559B"/>
    <w:rsid w:val="007D62C8"/>
    <w:rsid w:val="007E150A"/>
    <w:rsid w:val="007E2A4D"/>
    <w:rsid w:val="007E358A"/>
    <w:rsid w:val="007E561B"/>
    <w:rsid w:val="007E5C98"/>
    <w:rsid w:val="007F2993"/>
    <w:rsid w:val="007F3AB4"/>
    <w:rsid w:val="007F5639"/>
    <w:rsid w:val="00803ACD"/>
    <w:rsid w:val="00804D28"/>
    <w:rsid w:val="008066D4"/>
    <w:rsid w:val="00810E1A"/>
    <w:rsid w:val="00817E05"/>
    <w:rsid w:val="008256D9"/>
    <w:rsid w:val="00825E4C"/>
    <w:rsid w:val="00830592"/>
    <w:rsid w:val="00830A37"/>
    <w:rsid w:val="00832D25"/>
    <w:rsid w:val="008343C9"/>
    <w:rsid w:val="008350AB"/>
    <w:rsid w:val="00835DD6"/>
    <w:rsid w:val="00836008"/>
    <w:rsid w:val="008366F9"/>
    <w:rsid w:val="0084072D"/>
    <w:rsid w:val="0084174F"/>
    <w:rsid w:val="00841E42"/>
    <w:rsid w:val="008443AF"/>
    <w:rsid w:val="008458EF"/>
    <w:rsid w:val="008503FA"/>
    <w:rsid w:val="008514CC"/>
    <w:rsid w:val="008528ED"/>
    <w:rsid w:val="00853C32"/>
    <w:rsid w:val="00857817"/>
    <w:rsid w:val="0086046E"/>
    <w:rsid w:val="00862FE1"/>
    <w:rsid w:val="00863470"/>
    <w:rsid w:val="00871B4C"/>
    <w:rsid w:val="008721A8"/>
    <w:rsid w:val="00872BA5"/>
    <w:rsid w:val="00881F3B"/>
    <w:rsid w:val="00882849"/>
    <w:rsid w:val="00882A44"/>
    <w:rsid w:val="00885BFA"/>
    <w:rsid w:val="00885CAA"/>
    <w:rsid w:val="008869AB"/>
    <w:rsid w:val="00897EA2"/>
    <w:rsid w:val="008A0122"/>
    <w:rsid w:val="008A06D8"/>
    <w:rsid w:val="008A2861"/>
    <w:rsid w:val="008A3D28"/>
    <w:rsid w:val="008A5CB5"/>
    <w:rsid w:val="008A6915"/>
    <w:rsid w:val="008A7865"/>
    <w:rsid w:val="008A7E08"/>
    <w:rsid w:val="008B0D31"/>
    <w:rsid w:val="008B1725"/>
    <w:rsid w:val="008B3B99"/>
    <w:rsid w:val="008B51D5"/>
    <w:rsid w:val="008B5C4D"/>
    <w:rsid w:val="008B710B"/>
    <w:rsid w:val="008B72D6"/>
    <w:rsid w:val="008C076F"/>
    <w:rsid w:val="008C36CE"/>
    <w:rsid w:val="008C3AD1"/>
    <w:rsid w:val="008C3D95"/>
    <w:rsid w:val="008C49D1"/>
    <w:rsid w:val="008C5616"/>
    <w:rsid w:val="008C6435"/>
    <w:rsid w:val="008D0870"/>
    <w:rsid w:val="008D0985"/>
    <w:rsid w:val="008D0D31"/>
    <w:rsid w:val="008D40BA"/>
    <w:rsid w:val="008D40E1"/>
    <w:rsid w:val="008D616F"/>
    <w:rsid w:val="008D71C4"/>
    <w:rsid w:val="008E1556"/>
    <w:rsid w:val="008E25A7"/>
    <w:rsid w:val="008E576F"/>
    <w:rsid w:val="008E7791"/>
    <w:rsid w:val="008F409D"/>
    <w:rsid w:val="008F47C4"/>
    <w:rsid w:val="008F54CB"/>
    <w:rsid w:val="008F5BEC"/>
    <w:rsid w:val="008F69C8"/>
    <w:rsid w:val="00901727"/>
    <w:rsid w:val="0090431C"/>
    <w:rsid w:val="0090734E"/>
    <w:rsid w:val="009101F4"/>
    <w:rsid w:val="009110A6"/>
    <w:rsid w:val="00913069"/>
    <w:rsid w:val="00915179"/>
    <w:rsid w:val="00920162"/>
    <w:rsid w:val="0092237F"/>
    <w:rsid w:val="009229F7"/>
    <w:rsid w:val="00924845"/>
    <w:rsid w:val="009261E5"/>
    <w:rsid w:val="00926BC2"/>
    <w:rsid w:val="009273DA"/>
    <w:rsid w:val="00927D9E"/>
    <w:rsid w:val="009310B4"/>
    <w:rsid w:val="009314F0"/>
    <w:rsid w:val="00931991"/>
    <w:rsid w:val="009320A6"/>
    <w:rsid w:val="00932224"/>
    <w:rsid w:val="00932A08"/>
    <w:rsid w:val="009331B9"/>
    <w:rsid w:val="00933BEC"/>
    <w:rsid w:val="00934458"/>
    <w:rsid w:val="00936275"/>
    <w:rsid w:val="009374D0"/>
    <w:rsid w:val="00941D37"/>
    <w:rsid w:val="00942F39"/>
    <w:rsid w:val="00943CE8"/>
    <w:rsid w:val="00946268"/>
    <w:rsid w:val="009479EA"/>
    <w:rsid w:val="00947B74"/>
    <w:rsid w:val="00950F97"/>
    <w:rsid w:val="00952D88"/>
    <w:rsid w:val="00954AE1"/>
    <w:rsid w:val="00955833"/>
    <w:rsid w:val="009578DE"/>
    <w:rsid w:val="00957F85"/>
    <w:rsid w:val="0096243C"/>
    <w:rsid w:val="00963425"/>
    <w:rsid w:val="00964DE8"/>
    <w:rsid w:val="00967725"/>
    <w:rsid w:val="0097177A"/>
    <w:rsid w:val="009720A3"/>
    <w:rsid w:val="0097334B"/>
    <w:rsid w:val="0097389E"/>
    <w:rsid w:val="00973EC7"/>
    <w:rsid w:val="00975318"/>
    <w:rsid w:val="00976E0C"/>
    <w:rsid w:val="00976E7B"/>
    <w:rsid w:val="00981363"/>
    <w:rsid w:val="00983932"/>
    <w:rsid w:val="00983AC8"/>
    <w:rsid w:val="00983C73"/>
    <w:rsid w:val="009904F6"/>
    <w:rsid w:val="009926B8"/>
    <w:rsid w:val="00992AE7"/>
    <w:rsid w:val="0099315A"/>
    <w:rsid w:val="00994580"/>
    <w:rsid w:val="00994756"/>
    <w:rsid w:val="00994BC1"/>
    <w:rsid w:val="00994E14"/>
    <w:rsid w:val="009973A7"/>
    <w:rsid w:val="0099780E"/>
    <w:rsid w:val="009A3CAD"/>
    <w:rsid w:val="009A51E7"/>
    <w:rsid w:val="009A57AB"/>
    <w:rsid w:val="009A5964"/>
    <w:rsid w:val="009A7E58"/>
    <w:rsid w:val="009B0BD6"/>
    <w:rsid w:val="009C10BA"/>
    <w:rsid w:val="009C13FA"/>
    <w:rsid w:val="009C291B"/>
    <w:rsid w:val="009C2F65"/>
    <w:rsid w:val="009D0460"/>
    <w:rsid w:val="009D29FA"/>
    <w:rsid w:val="009D3D22"/>
    <w:rsid w:val="009E0696"/>
    <w:rsid w:val="009E0D19"/>
    <w:rsid w:val="009E5FCE"/>
    <w:rsid w:val="009E6B87"/>
    <w:rsid w:val="009E6C55"/>
    <w:rsid w:val="009E760C"/>
    <w:rsid w:val="009E77C1"/>
    <w:rsid w:val="009F10FB"/>
    <w:rsid w:val="009F1C6C"/>
    <w:rsid w:val="00A0174B"/>
    <w:rsid w:val="00A03092"/>
    <w:rsid w:val="00A03929"/>
    <w:rsid w:val="00A039DA"/>
    <w:rsid w:val="00A071D2"/>
    <w:rsid w:val="00A117A4"/>
    <w:rsid w:val="00A20048"/>
    <w:rsid w:val="00A2102E"/>
    <w:rsid w:val="00A22263"/>
    <w:rsid w:val="00A22F23"/>
    <w:rsid w:val="00A2519C"/>
    <w:rsid w:val="00A257A6"/>
    <w:rsid w:val="00A2596F"/>
    <w:rsid w:val="00A272E1"/>
    <w:rsid w:val="00A306F2"/>
    <w:rsid w:val="00A30DE1"/>
    <w:rsid w:val="00A31204"/>
    <w:rsid w:val="00A333E7"/>
    <w:rsid w:val="00A33FFA"/>
    <w:rsid w:val="00A402B2"/>
    <w:rsid w:val="00A424B5"/>
    <w:rsid w:val="00A42588"/>
    <w:rsid w:val="00A45555"/>
    <w:rsid w:val="00A478AD"/>
    <w:rsid w:val="00A47FEE"/>
    <w:rsid w:val="00A515CC"/>
    <w:rsid w:val="00A546AD"/>
    <w:rsid w:val="00A5506E"/>
    <w:rsid w:val="00A6032B"/>
    <w:rsid w:val="00A60A76"/>
    <w:rsid w:val="00A60BB0"/>
    <w:rsid w:val="00A64718"/>
    <w:rsid w:val="00A66DE5"/>
    <w:rsid w:val="00A6708A"/>
    <w:rsid w:val="00A703A6"/>
    <w:rsid w:val="00A709F9"/>
    <w:rsid w:val="00A71B6C"/>
    <w:rsid w:val="00A71C4A"/>
    <w:rsid w:val="00A73E9E"/>
    <w:rsid w:val="00A750F6"/>
    <w:rsid w:val="00A84430"/>
    <w:rsid w:val="00A85BCE"/>
    <w:rsid w:val="00A86A8E"/>
    <w:rsid w:val="00A87D35"/>
    <w:rsid w:val="00A90B88"/>
    <w:rsid w:val="00A90EF6"/>
    <w:rsid w:val="00A919DB"/>
    <w:rsid w:val="00A92F69"/>
    <w:rsid w:val="00A933E7"/>
    <w:rsid w:val="00A938D2"/>
    <w:rsid w:val="00A93994"/>
    <w:rsid w:val="00A94A8A"/>
    <w:rsid w:val="00A95517"/>
    <w:rsid w:val="00A965CB"/>
    <w:rsid w:val="00A97465"/>
    <w:rsid w:val="00A97BA1"/>
    <w:rsid w:val="00AA37BC"/>
    <w:rsid w:val="00AA3E7D"/>
    <w:rsid w:val="00AA74F5"/>
    <w:rsid w:val="00AB399B"/>
    <w:rsid w:val="00AB433C"/>
    <w:rsid w:val="00AB5588"/>
    <w:rsid w:val="00AC2EBC"/>
    <w:rsid w:val="00AC2F04"/>
    <w:rsid w:val="00AC39BC"/>
    <w:rsid w:val="00AC5379"/>
    <w:rsid w:val="00AC57DA"/>
    <w:rsid w:val="00AC6903"/>
    <w:rsid w:val="00AC6A36"/>
    <w:rsid w:val="00AC715F"/>
    <w:rsid w:val="00AD25A5"/>
    <w:rsid w:val="00AD33AF"/>
    <w:rsid w:val="00AD48E7"/>
    <w:rsid w:val="00AD5512"/>
    <w:rsid w:val="00AE06B8"/>
    <w:rsid w:val="00AE1DDC"/>
    <w:rsid w:val="00AE2DE3"/>
    <w:rsid w:val="00AF0834"/>
    <w:rsid w:val="00AF0F3D"/>
    <w:rsid w:val="00AF27AD"/>
    <w:rsid w:val="00AF2F37"/>
    <w:rsid w:val="00AF4EFD"/>
    <w:rsid w:val="00AF4F97"/>
    <w:rsid w:val="00AF7471"/>
    <w:rsid w:val="00AF788D"/>
    <w:rsid w:val="00AF7D69"/>
    <w:rsid w:val="00B11971"/>
    <w:rsid w:val="00B12747"/>
    <w:rsid w:val="00B1274A"/>
    <w:rsid w:val="00B14F0B"/>
    <w:rsid w:val="00B15767"/>
    <w:rsid w:val="00B20A43"/>
    <w:rsid w:val="00B21C4A"/>
    <w:rsid w:val="00B21E52"/>
    <w:rsid w:val="00B2280A"/>
    <w:rsid w:val="00B22BBB"/>
    <w:rsid w:val="00B2388A"/>
    <w:rsid w:val="00B23F0B"/>
    <w:rsid w:val="00B24B32"/>
    <w:rsid w:val="00B264E9"/>
    <w:rsid w:val="00B30485"/>
    <w:rsid w:val="00B30F16"/>
    <w:rsid w:val="00B33031"/>
    <w:rsid w:val="00B36337"/>
    <w:rsid w:val="00B3751C"/>
    <w:rsid w:val="00B41107"/>
    <w:rsid w:val="00B438CA"/>
    <w:rsid w:val="00B43C1E"/>
    <w:rsid w:val="00B466BB"/>
    <w:rsid w:val="00B50B50"/>
    <w:rsid w:val="00B511EF"/>
    <w:rsid w:val="00B52C84"/>
    <w:rsid w:val="00B60A76"/>
    <w:rsid w:val="00B6429A"/>
    <w:rsid w:val="00B65C05"/>
    <w:rsid w:val="00B67792"/>
    <w:rsid w:val="00B731B7"/>
    <w:rsid w:val="00B74769"/>
    <w:rsid w:val="00B74C12"/>
    <w:rsid w:val="00B75BEB"/>
    <w:rsid w:val="00B77108"/>
    <w:rsid w:val="00B77D1B"/>
    <w:rsid w:val="00B8004B"/>
    <w:rsid w:val="00B81915"/>
    <w:rsid w:val="00B86D7A"/>
    <w:rsid w:val="00B87BEB"/>
    <w:rsid w:val="00B90891"/>
    <w:rsid w:val="00B90FC3"/>
    <w:rsid w:val="00B94A54"/>
    <w:rsid w:val="00B94C36"/>
    <w:rsid w:val="00B95A06"/>
    <w:rsid w:val="00BA4907"/>
    <w:rsid w:val="00BA4D8D"/>
    <w:rsid w:val="00BA7636"/>
    <w:rsid w:val="00BA7D4B"/>
    <w:rsid w:val="00BB057A"/>
    <w:rsid w:val="00BB1EFC"/>
    <w:rsid w:val="00BB2305"/>
    <w:rsid w:val="00BB4604"/>
    <w:rsid w:val="00BB53CA"/>
    <w:rsid w:val="00BB56D7"/>
    <w:rsid w:val="00BB57F9"/>
    <w:rsid w:val="00BB607D"/>
    <w:rsid w:val="00BB7E73"/>
    <w:rsid w:val="00BC071B"/>
    <w:rsid w:val="00BC0FCC"/>
    <w:rsid w:val="00BC113D"/>
    <w:rsid w:val="00BC2A11"/>
    <w:rsid w:val="00BC2F58"/>
    <w:rsid w:val="00BC362C"/>
    <w:rsid w:val="00BC7264"/>
    <w:rsid w:val="00BD1119"/>
    <w:rsid w:val="00BD53BE"/>
    <w:rsid w:val="00BD66C5"/>
    <w:rsid w:val="00BE109D"/>
    <w:rsid w:val="00BE13F2"/>
    <w:rsid w:val="00BE3D6F"/>
    <w:rsid w:val="00BE3F45"/>
    <w:rsid w:val="00BE4715"/>
    <w:rsid w:val="00BE5361"/>
    <w:rsid w:val="00BE79AB"/>
    <w:rsid w:val="00BF0502"/>
    <w:rsid w:val="00BF1486"/>
    <w:rsid w:val="00BF1ADD"/>
    <w:rsid w:val="00BF317D"/>
    <w:rsid w:val="00BF3928"/>
    <w:rsid w:val="00C01397"/>
    <w:rsid w:val="00C01FE3"/>
    <w:rsid w:val="00C02B1F"/>
    <w:rsid w:val="00C03262"/>
    <w:rsid w:val="00C11386"/>
    <w:rsid w:val="00C12FF3"/>
    <w:rsid w:val="00C13434"/>
    <w:rsid w:val="00C165AB"/>
    <w:rsid w:val="00C16C9E"/>
    <w:rsid w:val="00C17303"/>
    <w:rsid w:val="00C179CC"/>
    <w:rsid w:val="00C229BF"/>
    <w:rsid w:val="00C23AC1"/>
    <w:rsid w:val="00C24780"/>
    <w:rsid w:val="00C318A7"/>
    <w:rsid w:val="00C31DBC"/>
    <w:rsid w:val="00C378F9"/>
    <w:rsid w:val="00C37D15"/>
    <w:rsid w:val="00C4400C"/>
    <w:rsid w:val="00C45A03"/>
    <w:rsid w:val="00C467CE"/>
    <w:rsid w:val="00C47047"/>
    <w:rsid w:val="00C50E7D"/>
    <w:rsid w:val="00C528EF"/>
    <w:rsid w:val="00C55412"/>
    <w:rsid w:val="00C623AE"/>
    <w:rsid w:val="00C633A3"/>
    <w:rsid w:val="00C663B3"/>
    <w:rsid w:val="00C665C6"/>
    <w:rsid w:val="00C71ECA"/>
    <w:rsid w:val="00C7427C"/>
    <w:rsid w:val="00C80600"/>
    <w:rsid w:val="00C8277A"/>
    <w:rsid w:val="00C82833"/>
    <w:rsid w:val="00C9035B"/>
    <w:rsid w:val="00C92E0E"/>
    <w:rsid w:val="00C92E4F"/>
    <w:rsid w:val="00C936DA"/>
    <w:rsid w:val="00C96A70"/>
    <w:rsid w:val="00CA042D"/>
    <w:rsid w:val="00CA16E2"/>
    <w:rsid w:val="00CA2661"/>
    <w:rsid w:val="00CA37FA"/>
    <w:rsid w:val="00CA4CD5"/>
    <w:rsid w:val="00CA5050"/>
    <w:rsid w:val="00CB6C17"/>
    <w:rsid w:val="00CC04A5"/>
    <w:rsid w:val="00CC403E"/>
    <w:rsid w:val="00CD4845"/>
    <w:rsid w:val="00CD4E3C"/>
    <w:rsid w:val="00CD61D2"/>
    <w:rsid w:val="00CD7345"/>
    <w:rsid w:val="00CE01E0"/>
    <w:rsid w:val="00CE0926"/>
    <w:rsid w:val="00CE2469"/>
    <w:rsid w:val="00CE3202"/>
    <w:rsid w:val="00CE4358"/>
    <w:rsid w:val="00CE7477"/>
    <w:rsid w:val="00CF06E0"/>
    <w:rsid w:val="00CF0E22"/>
    <w:rsid w:val="00CF28AB"/>
    <w:rsid w:val="00CF4AC7"/>
    <w:rsid w:val="00CF5AD3"/>
    <w:rsid w:val="00CF5ED8"/>
    <w:rsid w:val="00CF752F"/>
    <w:rsid w:val="00CF7E31"/>
    <w:rsid w:val="00D04481"/>
    <w:rsid w:val="00D047CD"/>
    <w:rsid w:val="00D04A95"/>
    <w:rsid w:val="00D04F23"/>
    <w:rsid w:val="00D07B84"/>
    <w:rsid w:val="00D10E2F"/>
    <w:rsid w:val="00D11EA4"/>
    <w:rsid w:val="00D13022"/>
    <w:rsid w:val="00D13674"/>
    <w:rsid w:val="00D13CF0"/>
    <w:rsid w:val="00D1421F"/>
    <w:rsid w:val="00D16107"/>
    <w:rsid w:val="00D201F1"/>
    <w:rsid w:val="00D204C9"/>
    <w:rsid w:val="00D2069B"/>
    <w:rsid w:val="00D24ADF"/>
    <w:rsid w:val="00D272CB"/>
    <w:rsid w:val="00D30860"/>
    <w:rsid w:val="00D3112C"/>
    <w:rsid w:val="00D332E5"/>
    <w:rsid w:val="00D33C7E"/>
    <w:rsid w:val="00D34867"/>
    <w:rsid w:val="00D34AF9"/>
    <w:rsid w:val="00D3568A"/>
    <w:rsid w:val="00D35DDE"/>
    <w:rsid w:val="00D402C0"/>
    <w:rsid w:val="00D40BFC"/>
    <w:rsid w:val="00D4172A"/>
    <w:rsid w:val="00D44169"/>
    <w:rsid w:val="00D44832"/>
    <w:rsid w:val="00D4712D"/>
    <w:rsid w:val="00D53D04"/>
    <w:rsid w:val="00D54575"/>
    <w:rsid w:val="00D60E08"/>
    <w:rsid w:val="00D61175"/>
    <w:rsid w:val="00D62315"/>
    <w:rsid w:val="00D63C29"/>
    <w:rsid w:val="00D64184"/>
    <w:rsid w:val="00D64490"/>
    <w:rsid w:val="00D64C98"/>
    <w:rsid w:val="00D667D4"/>
    <w:rsid w:val="00D6682E"/>
    <w:rsid w:val="00D67FAB"/>
    <w:rsid w:val="00D7121C"/>
    <w:rsid w:val="00D752E1"/>
    <w:rsid w:val="00D77865"/>
    <w:rsid w:val="00D8121D"/>
    <w:rsid w:val="00D82C36"/>
    <w:rsid w:val="00D8348B"/>
    <w:rsid w:val="00D874E9"/>
    <w:rsid w:val="00D93799"/>
    <w:rsid w:val="00D93A95"/>
    <w:rsid w:val="00D94B91"/>
    <w:rsid w:val="00D970BE"/>
    <w:rsid w:val="00D97239"/>
    <w:rsid w:val="00D976D0"/>
    <w:rsid w:val="00D978D4"/>
    <w:rsid w:val="00DA0BC1"/>
    <w:rsid w:val="00DA6544"/>
    <w:rsid w:val="00DA7132"/>
    <w:rsid w:val="00DB19E1"/>
    <w:rsid w:val="00DB75D5"/>
    <w:rsid w:val="00DC35F7"/>
    <w:rsid w:val="00DC3AD4"/>
    <w:rsid w:val="00DC3FD2"/>
    <w:rsid w:val="00DC40B2"/>
    <w:rsid w:val="00DC4B6C"/>
    <w:rsid w:val="00DC520D"/>
    <w:rsid w:val="00DC75F7"/>
    <w:rsid w:val="00DC77B2"/>
    <w:rsid w:val="00DD3E60"/>
    <w:rsid w:val="00DD408D"/>
    <w:rsid w:val="00DE05DF"/>
    <w:rsid w:val="00DE1544"/>
    <w:rsid w:val="00DE1634"/>
    <w:rsid w:val="00DE3C35"/>
    <w:rsid w:val="00DE4530"/>
    <w:rsid w:val="00DE4798"/>
    <w:rsid w:val="00DE56A8"/>
    <w:rsid w:val="00DE56A9"/>
    <w:rsid w:val="00DE56C9"/>
    <w:rsid w:val="00DF2852"/>
    <w:rsid w:val="00DF3074"/>
    <w:rsid w:val="00DF7B8F"/>
    <w:rsid w:val="00E01688"/>
    <w:rsid w:val="00E04C1A"/>
    <w:rsid w:val="00E05CF8"/>
    <w:rsid w:val="00E06295"/>
    <w:rsid w:val="00E06920"/>
    <w:rsid w:val="00E1049D"/>
    <w:rsid w:val="00E10BDE"/>
    <w:rsid w:val="00E1142C"/>
    <w:rsid w:val="00E11B02"/>
    <w:rsid w:val="00E156FC"/>
    <w:rsid w:val="00E16D7C"/>
    <w:rsid w:val="00E218F8"/>
    <w:rsid w:val="00E233D7"/>
    <w:rsid w:val="00E2374C"/>
    <w:rsid w:val="00E24F86"/>
    <w:rsid w:val="00E334A0"/>
    <w:rsid w:val="00E37630"/>
    <w:rsid w:val="00E4026A"/>
    <w:rsid w:val="00E435EB"/>
    <w:rsid w:val="00E44C7B"/>
    <w:rsid w:val="00E4578B"/>
    <w:rsid w:val="00E46D66"/>
    <w:rsid w:val="00E47530"/>
    <w:rsid w:val="00E47B54"/>
    <w:rsid w:val="00E50BD9"/>
    <w:rsid w:val="00E51D49"/>
    <w:rsid w:val="00E53199"/>
    <w:rsid w:val="00E53459"/>
    <w:rsid w:val="00E55DA3"/>
    <w:rsid w:val="00E60028"/>
    <w:rsid w:val="00E60E42"/>
    <w:rsid w:val="00E6277A"/>
    <w:rsid w:val="00E62ADB"/>
    <w:rsid w:val="00E64FB0"/>
    <w:rsid w:val="00E66EBE"/>
    <w:rsid w:val="00E70082"/>
    <w:rsid w:val="00E7115E"/>
    <w:rsid w:val="00E74FED"/>
    <w:rsid w:val="00E76868"/>
    <w:rsid w:val="00E80ACE"/>
    <w:rsid w:val="00E81D90"/>
    <w:rsid w:val="00E834E7"/>
    <w:rsid w:val="00E85756"/>
    <w:rsid w:val="00E87BBE"/>
    <w:rsid w:val="00E97A65"/>
    <w:rsid w:val="00E97B90"/>
    <w:rsid w:val="00EA30C1"/>
    <w:rsid w:val="00EA41B3"/>
    <w:rsid w:val="00EA5A27"/>
    <w:rsid w:val="00EA5E50"/>
    <w:rsid w:val="00EA67F3"/>
    <w:rsid w:val="00EA73D9"/>
    <w:rsid w:val="00EB00DB"/>
    <w:rsid w:val="00EB1A0B"/>
    <w:rsid w:val="00EB57C5"/>
    <w:rsid w:val="00EB65F8"/>
    <w:rsid w:val="00EC0928"/>
    <w:rsid w:val="00EC11D1"/>
    <w:rsid w:val="00EC27D9"/>
    <w:rsid w:val="00EC385E"/>
    <w:rsid w:val="00EC40E6"/>
    <w:rsid w:val="00EC4985"/>
    <w:rsid w:val="00EC4BD9"/>
    <w:rsid w:val="00EC553F"/>
    <w:rsid w:val="00EC5A5D"/>
    <w:rsid w:val="00ED0B42"/>
    <w:rsid w:val="00ED0FD6"/>
    <w:rsid w:val="00ED397A"/>
    <w:rsid w:val="00ED4CB4"/>
    <w:rsid w:val="00ED5D34"/>
    <w:rsid w:val="00ED6045"/>
    <w:rsid w:val="00ED6741"/>
    <w:rsid w:val="00ED74B5"/>
    <w:rsid w:val="00ED77B7"/>
    <w:rsid w:val="00EE26CF"/>
    <w:rsid w:val="00EE5AE5"/>
    <w:rsid w:val="00EE794B"/>
    <w:rsid w:val="00EF017F"/>
    <w:rsid w:val="00EF041E"/>
    <w:rsid w:val="00EF10DC"/>
    <w:rsid w:val="00EF1A70"/>
    <w:rsid w:val="00EF21B3"/>
    <w:rsid w:val="00EF3F22"/>
    <w:rsid w:val="00EF45E9"/>
    <w:rsid w:val="00EF5992"/>
    <w:rsid w:val="00EF62FD"/>
    <w:rsid w:val="00F01C40"/>
    <w:rsid w:val="00F03A12"/>
    <w:rsid w:val="00F063F2"/>
    <w:rsid w:val="00F07543"/>
    <w:rsid w:val="00F1036A"/>
    <w:rsid w:val="00F10A4A"/>
    <w:rsid w:val="00F1142F"/>
    <w:rsid w:val="00F114D9"/>
    <w:rsid w:val="00F11C3E"/>
    <w:rsid w:val="00F1299E"/>
    <w:rsid w:val="00F17211"/>
    <w:rsid w:val="00F20F2C"/>
    <w:rsid w:val="00F21D56"/>
    <w:rsid w:val="00F23A8C"/>
    <w:rsid w:val="00F23EEB"/>
    <w:rsid w:val="00F262F9"/>
    <w:rsid w:val="00F26304"/>
    <w:rsid w:val="00F2694E"/>
    <w:rsid w:val="00F2715B"/>
    <w:rsid w:val="00F2762A"/>
    <w:rsid w:val="00F27BE4"/>
    <w:rsid w:val="00F30D83"/>
    <w:rsid w:val="00F31826"/>
    <w:rsid w:val="00F341DE"/>
    <w:rsid w:val="00F34CF4"/>
    <w:rsid w:val="00F354BE"/>
    <w:rsid w:val="00F35D43"/>
    <w:rsid w:val="00F362C1"/>
    <w:rsid w:val="00F37065"/>
    <w:rsid w:val="00F40215"/>
    <w:rsid w:val="00F41CA0"/>
    <w:rsid w:val="00F437A5"/>
    <w:rsid w:val="00F44921"/>
    <w:rsid w:val="00F45F8A"/>
    <w:rsid w:val="00F50CF3"/>
    <w:rsid w:val="00F54C8F"/>
    <w:rsid w:val="00F557B8"/>
    <w:rsid w:val="00F5590D"/>
    <w:rsid w:val="00F57AF5"/>
    <w:rsid w:val="00F60269"/>
    <w:rsid w:val="00F703D3"/>
    <w:rsid w:val="00F72D38"/>
    <w:rsid w:val="00F738B8"/>
    <w:rsid w:val="00F74A24"/>
    <w:rsid w:val="00F753AF"/>
    <w:rsid w:val="00F771BB"/>
    <w:rsid w:val="00F82FBB"/>
    <w:rsid w:val="00F84326"/>
    <w:rsid w:val="00F8517A"/>
    <w:rsid w:val="00F90BB0"/>
    <w:rsid w:val="00F911D5"/>
    <w:rsid w:val="00F92C38"/>
    <w:rsid w:val="00F945CB"/>
    <w:rsid w:val="00F96752"/>
    <w:rsid w:val="00F9755F"/>
    <w:rsid w:val="00FA28D6"/>
    <w:rsid w:val="00FA2D45"/>
    <w:rsid w:val="00FA3B6B"/>
    <w:rsid w:val="00FA4D4D"/>
    <w:rsid w:val="00FA6C91"/>
    <w:rsid w:val="00FA7ECB"/>
    <w:rsid w:val="00FB02F9"/>
    <w:rsid w:val="00FB09D5"/>
    <w:rsid w:val="00FB0A26"/>
    <w:rsid w:val="00FB0B83"/>
    <w:rsid w:val="00FB0FA1"/>
    <w:rsid w:val="00FB132D"/>
    <w:rsid w:val="00FB1E8A"/>
    <w:rsid w:val="00FB2284"/>
    <w:rsid w:val="00FB4E90"/>
    <w:rsid w:val="00FB5208"/>
    <w:rsid w:val="00FB5488"/>
    <w:rsid w:val="00FB728B"/>
    <w:rsid w:val="00FB77AF"/>
    <w:rsid w:val="00FB7A8D"/>
    <w:rsid w:val="00FC0556"/>
    <w:rsid w:val="00FC1353"/>
    <w:rsid w:val="00FC171B"/>
    <w:rsid w:val="00FC2F95"/>
    <w:rsid w:val="00FD003D"/>
    <w:rsid w:val="00FD097F"/>
    <w:rsid w:val="00FD0E6A"/>
    <w:rsid w:val="00FD1EEF"/>
    <w:rsid w:val="00FD3429"/>
    <w:rsid w:val="00FD4A57"/>
    <w:rsid w:val="00FD5458"/>
    <w:rsid w:val="00FD564B"/>
    <w:rsid w:val="00FD6123"/>
    <w:rsid w:val="00FD72E8"/>
    <w:rsid w:val="00FD7A26"/>
    <w:rsid w:val="00FE09A3"/>
    <w:rsid w:val="00FE0ABF"/>
    <w:rsid w:val="00FE0DB4"/>
    <w:rsid w:val="00FE3009"/>
    <w:rsid w:val="00FE310A"/>
    <w:rsid w:val="00FE4F31"/>
    <w:rsid w:val="00FF1D0E"/>
    <w:rsid w:val="00FF29DA"/>
    <w:rsid w:val="00FF4D2B"/>
    <w:rsid w:val="00FF4D31"/>
    <w:rsid w:val="00FF62E7"/>
    <w:rsid w:val="00FF64F2"/>
    <w:rsid w:val="00FF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B2385C10-6C64-46F7-B9F9-349882495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2709"/>
    <w:rPr>
      <w:sz w:val="24"/>
      <w:szCs w:val="24"/>
    </w:rPr>
  </w:style>
  <w:style w:type="paragraph" w:styleId="1">
    <w:name w:val="heading 1"/>
    <w:basedOn w:val="a"/>
    <w:qFormat/>
    <w:rsid w:val="007C1CA6"/>
    <w:pPr>
      <w:keepNext/>
      <w:ind w:right="-1"/>
      <w:outlineLvl w:val="0"/>
    </w:pPr>
    <w:rPr>
      <w:rFonts w:cs="Arial"/>
      <w:b/>
      <w:bCs/>
      <w:kern w:val="36"/>
      <w:sz w:val="28"/>
      <w:szCs w:val="22"/>
    </w:rPr>
  </w:style>
  <w:style w:type="paragraph" w:styleId="2">
    <w:name w:val="heading 2"/>
    <w:basedOn w:val="a"/>
    <w:next w:val="a"/>
    <w:qFormat/>
    <w:rsid w:val="004071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rsid w:val="0045697D"/>
    <w:rPr>
      <w:sz w:val="20"/>
      <w:szCs w:val="20"/>
    </w:rPr>
  </w:style>
  <w:style w:type="paragraph" w:styleId="a5">
    <w:name w:val="Название"/>
    <w:basedOn w:val="a"/>
    <w:link w:val="a6"/>
    <w:qFormat/>
    <w:rsid w:val="0045697D"/>
    <w:pPr>
      <w:jc w:val="center"/>
    </w:pPr>
    <w:rPr>
      <w:rFonts w:ascii="Arial" w:hAnsi="Arial" w:cs="Arial"/>
    </w:rPr>
  </w:style>
  <w:style w:type="paragraph" w:styleId="a7">
    <w:name w:val="Body Text"/>
    <w:basedOn w:val="a"/>
    <w:rsid w:val="0045697D"/>
    <w:pPr>
      <w:spacing w:after="120"/>
    </w:pPr>
    <w:rPr>
      <w:sz w:val="20"/>
      <w:szCs w:val="20"/>
    </w:rPr>
  </w:style>
  <w:style w:type="paragraph" w:styleId="20">
    <w:name w:val="Body Text 2"/>
    <w:basedOn w:val="a"/>
    <w:rsid w:val="0045697D"/>
    <w:pPr>
      <w:spacing w:before="120"/>
      <w:ind w:firstLine="567"/>
      <w:jc w:val="both"/>
    </w:pPr>
    <w:rPr>
      <w:rFonts w:ascii="Arial" w:hAnsi="Arial" w:cs="Arial"/>
      <w:sz w:val="18"/>
      <w:szCs w:val="18"/>
    </w:rPr>
  </w:style>
  <w:style w:type="paragraph" w:styleId="21">
    <w:name w:val="Body Text Indent 2"/>
    <w:basedOn w:val="a"/>
    <w:rsid w:val="0045697D"/>
    <w:pPr>
      <w:spacing w:before="120"/>
      <w:ind w:firstLine="567"/>
      <w:jc w:val="both"/>
    </w:pPr>
  </w:style>
  <w:style w:type="paragraph" w:styleId="3">
    <w:name w:val="Body Text Indent 3"/>
    <w:basedOn w:val="a"/>
    <w:rsid w:val="0045697D"/>
    <w:pPr>
      <w:ind w:right="-1" w:firstLine="567"/>
      <w:jc w:val="both"/>
    </w:pPr>
    <w:rPr>
      <w:rFonts w:ascii="Arial" w:hAnsi="Arial" w:cs="Arial"/>
      <w:sz w:val="18"/>
      <w:szCs w:val="18"/>
    </w:rPr>
  </w:style>
  <w:style w:type="paragraph" w:customStyle="1" w:styleId="iauiue">
    <w:name w:val="iauiue"/>
    <w:basedOn w:val="a"/>
    <w:rsid w:val="0045697D"/>
    <w:rPr>
      <w:sz w:val="20"/>
      <w:szCs w:val="20"/>
    </w:rPr>
  </w:style>
  <w:style w:type="character" w:styleId="a8">
    <w:name w:val="Hyperlink"/>
    <w:uiPriority w:val="99"/>
    <w:rsid w:val="00F50CF3"/>
    <w:rPr>
      <w:color w:val="0000FF"/>
      <w:u w:val="single"/>
    </w:rPr>
  </w:style>
  <w:style w:type="paragraph" w:styleId="30">
    <w:name w:val="Body Text 3"/>
    <w:basedOn w:val="a"/>
    <w:rsid w:val="005D7076"/>
    <w:pPr>
      <w:spacing w:after="120"/>
    </w:pPr>
    <w:rPr>
      <w:sz w:val="16"/>
      <w:szCs w:val="16"/>
    </w:rPr>
  </w:style>
  <w:style w:type="paragraph" w:customStyle="1" w:styleId="Normal">
    <w:name w:val="Normal"/>
    <w:rsid w:val="00AF0834"/>
    <w:pPr>
      <w:widowControl w:val="0"/>
    </w:pPr>
    <w:rPr>
      <w:snapToGrid w:val="0"/>
    </w:rPr>
  </w:style>
  <w:style w:type="paragraph" w:styleId="a9">
    <w:name w:val="Block Text"/>
    <w:basedOn w:val="a"/>
    <w:rsid w:val="00AF0834"/>
    <w:pPr>
      <w:widowControl w:val="0"/>
      <w:shd w:val="clear" w:color="auto" w:fill="FFFFFF"/>
      <w:autoSpaceDE w:val="0"/>
      <w:autoSpaceDN w:val="0"/>
      <w:adjustRightInd w:val="0"/>
      <w:spacing w:line="278" w:lineRule="exact"/>
      <w:ind w:left="374" w:right="19" w:firstLine="749"/>
      <w:jc w:val="both"/>
    </w:pPr>
    <w:rPr>
      <w:b/>
      <w:color w:val="000000"/>
      <w:sz w:val="23"/>
      <w:szCs w:val="20"/>
    </w:rPr>
  </w:style>
  <w:style w:type="character" w:styleId="aa">
    <w:name w:val="Strong"/>
    <w:qFormat/>
    <w:rsid w:val="00D30860"/>
    <w:rPr>
      <w:b/>
      <w:bCs/>
    </w:rPr>
  </w:style>
  <w:style w:type="table" w:styleId="ab">
    <w:name w:val="Table Grid"/>
    <w:basedOn w:val="a1"/>
    <w:rsid w:val="005D76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5590D"/>
    <w:pPr>
      <w:widowControl w:val="0"/>
      <w:autoSpaceDE w:val="0"/>
      <w:autoSpaceDN w:val="0"/>
      <w:adjustRightInd w:val="0"/>
    </w:pPr>
    <w:rPr>
      <w:rFonts w:ascii="SFB Extra 2488" w:hAnsi="SFB Extra 2488" w:cs="SFB Extra 2488"/>
      <w:color w:val="000000"/>
      <w:sz w:val="24"/>
      <w:szCs w:val="24"/>
    </w:rPr>
  </w:style>
  <w:style w:type="paragraph" w:customStyle="1" w:styleId="CM39">
    <w:name w:val="CM39"/>
    <w:basedOn w:val="Default"/>
    <w:next w:val="Default"/>
    <w:rsid w:val="00F5590D"/>
    <w:pPr>
      <w:spacing w:after="233"/>
    </w:pPr>
    <w:rPr>
      <w:rFonts w:cs="Times New Roman"/>
      <w:color w:val="auto"/>
    </w:rPr>
  </w:style>
  <w:style w:type="paragraph" w:customStyle="1" w:styleId="CM42">
    <w:name w:val="CM42"/>
    <w:basedOn w:val="Default"/>
    <w:next w:val="Default"/>
    <w:rsid w:val="00F5590D"/>
    <w:pPr>
      <w:spacing w:after="173"/>
    </w:pPr>
    <w:rPr>
      <w:rFonts w:cs="Times New Roman"/>
      <w:color w:val="auto"/>
    </w:rPr>
  </w:style>
  <w:style w:type="paragraph" w:customStyle="1" w:styleId="CM44">
    <w:name w:val="CM44"/>
    <w:basedOn w:val="Default"/>
    <w:next w:val="Default"/>
    <w:rsid w:val="00F5590D"/>
    <w:pPr>
      <w:spacing w:after="308"/>
    </w:pPr>
    <w:rPr>
      <w:rFonts w:cs="Times New Roman"/>
      <w:color w:val="auto"/>
    </w:rPr>
  </w:style>
  <w:style w:type="paragraph" w:customStyle="1" w:styleId="CM15">
    <w:name w:val="CM15"/>
    <w:basedOn w:val="Default"/>
    <w:next w:val="Default"/>
    <w:rsid w:val="00F5590D"/>
    <w:rPr>
      <w:rFonts w:cs="Times New Roman"/>
      <w:color w:val="auto"/>
    </w:rPr>
  </w:style>
  <w:style w:type="paragraph" w:customStyle="1" w:styleId="CM43">
    <w:name w:val="CM43"/>
    <w:basedOn w:val="Default"/>
    <w:next w:val="Default"/>
    <w:rsid w:val="00F5590D"/>
    <w:pPr>
      <w:spacing w:after="85"/>
    </w:pPr>
    <w:rPr>
      <w:rFonts w:cs="Times New Roman"/>
      <w:color w:val="auto"/>
    </w:rPr>
  </w:style>
  <w:style w:type="paragraph" w:styleId="ac">
    <w:name w:val="footer"/>
    <w:basedOn w:val="a"/>
    <w:link w:val="ad"/>
    <w:uiPriority w:val="99"/>
    <w:rsid w:val="002F2CBB"/>
    <w:pPr>
      <w:tabs>
        <w:tab w:val="center" w:pos="4677"/>
        <w:tab w:val="right" w:pos="9355"/>
      </w:tabs>
    </w:pPr>
  </w:style>
  <w:style w:type="character" w:styleId="ae">
    <w:name w:val="page number"/>
    <w:basedOn w:val="a0"/>
    <w:rsid w:val="002F2CBB"/>
  </w:style>
  <w:style w:type="paragraph" w:styleId="af">
    <w:name w:val="Balloon Text"/>
    <w:basedOn w:val="a"/>
    <w:semiHidden/>
    <w:rsid w:val="00BB057A"/>
    <w:rPr>
      <w:rFonts w:ascii="Tahoma" w:hAnsi="Tahoma" w:cs="Tahoma"/>
      <w:sz w:val="16"/>
      <w:szCs w:val="16"/>
    </w:rPr>
  </w:style>
  <w:style w:type="character" w:customStyle="1" w:styleId="a6">
    <w:name w:val="Название Знак"/>
    <w:link w:val="a5"/>
    <w:rsid w:val="00EB65F8"/>
    <w:rPr>
      <w:rFonts w:ascii="Arial" w:hAnsi="Arial" w:cs="Arial"/>
      <w:sz w:val="24"/>
      <w:szCs w:val="24"/>
    </w:rPr>
  </w:style>
  <w:style w:type="character" w:customStyle="1" w:styleId="FontStyle22">
    <w:name w:val="Font Style22"/>
    <w:rsid w:val="001D44FB"/>
    <w:rPr>
      <w:rFonts w:ascii="Sylfaen" w:hAnsi="Sylfaen" w:cs="Sylfaen"/>
      <w:sz w:val="18"/>
      <w:szCs w:val="18"/>
    </w:rPr>
  </w:style>
  <w:style w:type="paragraph" w:customStyle="1" w:styleId="Style2">
    <w:name w:val="Style2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5">
    <w:name w:val="Style5"/>
    <w:basedOn w:val="a"/>
    <w:rsid w:val="0092237F"/>
    <w:pPr>
      <w:widowControl w:val="0"/>
      <w:autoSpaceDE w:val="0"/>
      <w:autoSpaceDN w:val="0"/>
      <w:adjustRightInd w:val="0"/>
      <w:spacing w:line="271" w:lineRule="exact"/>
      <w:jc w:val="both"/>
    </w:pPr>
    <w:rPr>
      <w:rFonts w:ascii="Sylfaen" w:hAnsi="Sylfaen"/>
    </w:rPr>
  </w:style>
  <w:style w:type="paragraph" w:customStyle="1" w:styleId="Style6">
    <w:name w:val="Style6"/>
    <w:basedOn w:val="a"/>
    <w:rsid w:val="0092237F"/>
    <w:pPr>
      <w:widowControl w:val="0"/>
      <w:autoSpaceDE w:val="0"/>
      <w:autoSpaceDN w:val="0"/>
      <w:adjustRightInd w:val="0"/>
      <w:jc w:val="both"/>
    </w:pPr>
    <w:rPr>
      <w:rFonts w:ascii="Sylfaen" w:hAnsi="Sylfaen"/>
    </w:rPr>
  </w:style>
  <w:style w:type="paragraph" w:customStyle="1" w:styleId="Style7">
    <w:name w:val="Style7"/>
    <w:basedOn w:val="a"/>
    <w:rsid w:val="0092237F"/>
    <w:pPr>
      <w:widowControl w:val="0"/>
      <w:autoSpaceDE w:val="0"/>
      <w:autoSpaceDN w:val="0"/>
      <w:adjustRightInd w:val="0"/>
      <w:spacing w:line="271" w:lineRule="exact"/>
      <w:ind w:hanging="202"/>
      <w:jc w:val="both"/>
    </w:pPr>
    <w:rPr>
      <w:rFonts w:ascii="Sylfaen" w:hAnsi="Sylfaen"/>
    </w:rPr>
  </w:style>
  <w:style w:type="paragraph" w:customStyle="1" w:styleId="Style8">
    <w:name w:val="Style8"/>
    <w:basedOn w:val="a"/>
    <w:rsid w:val="0092237F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Sylfaen" w:hAnsi="Sylfaen"/>
    </w:rPr>
  </w:style>
  <w:style w:type="paragraph" w:customStyle="1" w:styleId="Style9">
    <w:name w:val="Style9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0">
    <w:name w:val="Style10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1">
    <w:name w:val="Style11"/>
    <w:basedOn w:val="a"/>
    <w:rsid w:val="0092237F"/>
    <w:pPr>
      <w:widowControl w:val="0"/>
      <w:autoSpaceDE w:val="0"/>
      <w:autoSpaceDN w:val="0"/>
      <w:adjustRightInd w:val="0"/>
      <w:spacing w:line="274" w:lineRule="exact"/>
    </w:pPr>
    <w:rPr>
      <w:rFonts w:ascii="Sylfaen" w:hAnsi="Sylfaen"/>
    </w:rPr>
  </w:style>
  <w:style w:type="paragraph" w:customStyle="1" w:styleId="Style12">
    <w:name w:val="Style12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3">
    <w:name w:val="Style13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character" w:customStyle="1" w:styleId="FontStyle17">
    <w:name w:val="Font Style17"/>
    <w:rsid w:val="0092237F"/>
    <w:rPr>
      <w:rFonts w:ascii="Courier New" w:hAnsi="Courier New" w:cs="Courier New"/>
      <w:b/>
      <w:bCs/>
      <w:sz w:val="18"/>
      <w:szCs w:val="18"/>
    </w:rPr>
  </w:style>
  <w:style w:type="character" w:customStyle="1" w:styleId="FontStyle18">
    <w:name w:val="Font Style18"/>
    <w:rsid w:val="0092237F"/>
    <w:rPr>
      <w:rFonts w:ascii="Sylfaen" w:hAnsi="Sylfaen" w:cs="Sylfaen"/>
      <w:sz w:val="28"/>
      <w:szCs w:val="28"/>
    </w:rPr>
  </w:style>
  <w:style w:type="character" w:customStyle="1" w:styleId="FontStyle19">
    <w:name w:val="Font Style19"/>
    <w:rsid w:val="0092237F"/>
    <w:rPr>
      <w:rFonts w:ascii="Arial" w:hAnsi="Arial" w:cs="Arial"/>
      <w:i/>
      <w:iCs/>
      <w:sz w:val="20"/>
      <w:szCs w:val="20"/>
    </w:rPr>
  </w:style>
  <w:style w:type="character" w:customStyle="1" w:styleId="FontStyle20">
    <w:name w:val="Font Style20"/>
    <w:rsid w:val="0092237F"/>
    <w:rPr>
      <w:rFonts w:ascii="Sylfaen" w:hAnsi="Sylfaen" w:cs="Sylfaen"/>
      <w:sz w:val="24"/>
      <w:szCs w:val="24"/>
    </w:rPr>
  </w:style>
  <w:style w:type="character" w:customStyle="1" w:styleId="FontStyle21">
    <w:name w:val="Font Style21"/>
    <w:rsid w:val="0092237F"/>
    <w:rPr>
      <w:rFonts w:ascii="Sylfaen" w:hAnsi="Sylfaen" w:cs="Sylfaen"/>
      <w:sz w:val="18"/>
      <w:szCs w:val="18"/>
    </w:rPr>
  </w:style>
  <w:style w:type="character" w:customStyle="1" w:styleId="itemtext1">
    <w:name w:val="itemtext1"/>
    <w:rsid w:val="00A933E7"/>
    <w:rPr>
      <w:rFonts w:ascii="Tahoma" w:hAnsi="Tahoma" w:cs="Tahoma" w:hint="default"/>
      <w:color w:val="000000"/>
      <w:sz w:val="20"/>
      <w:szCs w:val="20"/>
    </w:rPr>
  </w:style>
  <w:style w:type="character" w:styleId="af0">
    <w:name w:val="FollowedHyperlink"/>
    <w:rsid w:val="00DC3AD4"/>
    <w:rPr>
      <w:color w:val="800080"/>
      <w:u w:val="single"/>
    </w:rPr>
  </w:style>
  <w:style w:type="character" w:styleId="af1">
    <w:name w:val="annotation reference"/>
    <w:rsid w:val="000737DC"/>
    <w:rPr>
      <w:sz w:val="16"/>
      <w:szCs w:val="16"/>
    </w:rPr>
  </w:style>
  <w:style w:type="paragraph" w:styleId="af2">
    <w:name w:val="annotation text"/>
    <w:basedOn w:val="a"/>
    <w:link w:val="af3"/>
    <w:rsid w:val="000737D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0737DC"/>
  </w:style>
  <w:style w:type="paragraph" w:styleId="af4">
    <w:name w:val="annotation subject"/>
    <w:basedOn w:val="af2"/>
    <w:next w:val="af2"/>
    <w:link w:val="af5"/>
    <w:rsid w:val="000737DC"/>
    <w:rPr>
      <w:b/>
      <w:bCs/>
    </w:rPr>
  </w:style>
  <w:style w:type="character" w:customStyle="1" w:styleId="af5">
    <w:name w:val="Тема примечания Знак"/>
    <w:link w:val="af4"/>
    <w:rsid w:val="000737DC"/>
    <w:rPr>
      <w:b/>
      <w:bCs/>
    </w:rPr>
  </w:style>
  <w:style w:type="character" w:customStyle="1" w:styleId="ad">
    <w:name w:val="Нижний колонтитул Знак"/>
    <w:link w:val="ac"/>
    <w:uiPriority w:val="99"/>
    <w:rsid w:val="002A61D4"/>
    <w:rPr>
      <w:sz w:val="24"/>
      <w:szCs w:val="24"/>
    </w:rPr>
  </w:style>
  <w:style w:type="paragraph" w:customStyle="1" w:styleId="85367988A0544E0D9E4823711EB28734">
    <w:name w:val="85367988A0544E0D9E4823711EB28734"/>
    <w:rsid w:val="00882849"/>
    <w:pPr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a4">
    <w:name w:val="Верхний колонтитул Знак"/>
    <w:link w:val="a3"/>
    <w:uiPriority w:val="99"/>
    <w:rsid w:val="00882849"/>
  </w:style>
  <w:style w:type="paragraph" w:styleId="af6">
    <w:name w:val="List Paragraph"/>
    <w:basedOn w:val="a"/>
    <w:link w:val="af7"/>
    <w:uiPriority w:val="34"/>
    <w:qFormat/>
    <w:rsid w:val="00462924"/>
    <w:pPr>
      <w:autoSpaceDE w:val="0"/>
      <w:autoSpaceDN w:val="0"/>
      <w:adjustRightInd w:val="0"/>
    </w:pPr>
  </w:style>
  <w:style w:type="paragraph" w:styleId="af8">
    <w:name w:val="Revision"/>
    <w:hidden/>
    <w:uiPriority w:val="99"/>
    <w:semiHidden/>
    <w:rsid w:val="001B2957"/>
    <w:rPr>
      <w:sz w:val="24"/>
      <w:szCs w:val="24"/>
    </w:rPr>
  </w:style>
  <w:style w:type="paragraph" w:styleId="af9">
    <w:name w:val="TOC Heading"/>
    <w:basedOn w:val="1"/>
    <w:next w:val="a"/>
    <w:uiPriority w:val="39"/>
    <w:semiHidden/>
    <w:unhideWhenUsed/>
    <w:qFormat/>
    <w:rsid w:val="003E5341"/>
    <w:pPr>
      <w:keepLines/>
      <w:spacing w:before="480" w:line="276" w:lineRule="auto"/>
      <w:ind w:right="0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styleId="10">
    <w:name w:val="toc 1"/>
    <w:basedOn w:val="a"/>
    <w:next w:val="a"/>
    <w:autoRedefine/>
    <w:uiPriority w:val="39"/>
    <w:rsid w:val="003E5341"/>
  </w:style>
  <w:style w:type="paragraph" w:styleId="22">
    <w:name w:val="toc 2"/>
    <w:basedOn w:val="a"/>
    <w:next w:val="a"/>
    <w:autoRedefine/>
    <w:uiPriority w:val="39"/>
    <w:rsid w:val="003E5341"/>
    <w:pPr>
      <w:ind w:left="240"/>
    </w:pPr>
  </w:style>
  <w:style w:type="paragraph" w:customStyle="1" w:styleId="23">
    <w:name w:val="Обычный2"/>
    <w:uiPriority w:val="99"/>
    <w:rsid w:val="00D8348B"/>
    <w:pPr>
      <w:widowControl w:val="0"/>
      <w:spacing w:line="260" w:lineRule="auto"/>
      <w:ind w:firstLine="700"/>
      <w:jc w:val="both"/>
    </w:pPr>
    <w:rPr>
      <w:sz w:val="22"/>
      <w:szCs w:val="22"/>
    </w:rPr>
  </w:style>
  <w:style w:type="character" w:customStyle="1" w:styleId="af7">
    <w:name w:val="Абзац списка Знак"/>
    <w:link w:val="af6"/>
    <w:uiPriority w:val="34"/>
    <w:rsid w:val="006877F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816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3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8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3195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2D11A8D-7CD4-47C9-8B94-848F83DAA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№________</vt:lpstr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№________</dc:title>
  <dc:subject/>
  <dc:creator>Яницкий Дмитрий Витальевич</dc:creator>
  <cp:keywords/>
  <cp:lastModifiedBy>Александрович</cp:lastModifiedBy>
  <cp:revision>2</cp:revision>
  <cp:lastPrinted>2024-07-25T09:46:00Z</cp:lastPrinted>
  <dcterms:created xsi:type="dcterms:W3CDTF">2024-07-30T13:28:00Z</dcterms:created>
  <dcterms:modified xsi:type="dcterms:W3CDTF">2024-07-30T13:28:00Z</dcterms:modified>
</cp:coreProperties>
</file>