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ADD7" w14:textId="77777777" w:rsidR="007018FB" w:rsidRPr="00D43E72" w:rsidRDefault="007018FB" w:rsidP="007018FB">
      <w:pPr>
        <w:pStyle w:val="a6"/>
        <w:ind w:firstLine="0"/>
      </w:pPr>
      <w:r>
        <w:rPr>
          <w:noProof/>
          <w:lang w:eastAsia="ru-RU"/>
        </w:rPr>
        <w:drawing>
          <wp:inline distT="0" distB="0" distL="0" distR="0" wp14:anchorId="0677FA18" wp14:editId="43C20CBC">
            <wp:extent cx="1092200" cy="640080"/>
            <wp:effectExtent l="0" t="0" r="0" b="7620"/>
            <wp:docPr id="10" name="Рисунок 10" descr="Описание: logom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logomc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701B9" w14:textId="77777777" w:rsidR="007018FB" w:rsidRPr="00D43E72" w:rsidRDefault="007018FB" w:rsidP="007018FB">
      <w:pPr>
        <w:jc w:val="center"/>
        <w:rPr>
          <w:rFonts w:ascii="Verdana" w:hAnsi="Verdana"/>
          <w:sz w:val="16"/>
          <w:szCs w:val="16"/>
          <w:lang w:val="en-US"/>
        </w:rPr>
      </w:pPr>
    </w:p>
    <w:tbl>
      <w:tblPr>
        <w:tblW w:w="9639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639"/>
      </w:tblGrid>
      <w:tr w:rsidR="007018FB" w:rsidRPr="00D43E72" w14:paraId="54964D83" w14:textId="77777777" w:rsidTr="00954DE4">
        <w:tc>
          <w:tcPr>
            <w:tcW w:w="9639" w:type="dxa"/>
            <w:shd w:val="clear" w:color="auto" w:fill="808080"/>
          </w:tcPr>
          <w:p w14:paraId="6949F058" w14:textId="77777777" w:rsidR="007018FB" w:rsidRPr="00D43E72" w:rsidRDefault="007018FB" w:rsidP="00954DE4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252889DC" w14:textId="77777777" w:rsidR="007018FB" w:rsidRPr="00D43E72" w:rsidRDefault="007018FB" w:rsidP="007018FB">
      <w:pPr>
        <w:pStyle w:val="a6"/>
        <w:tabs>
          <w:tab w:val="left" w:pos="2505"/>
          <w:tab w:val="center" w:pos="4819"/>
        </w:tabs>
        <w:rPr>
          <w:sz w:val="18"/>
          <w:szCs w:val="18"/>
        </w:rPr>
      </w:pPr>
    </w:p>
    <w:p w14:paraId="1F3D8CA6" w14:textId="77777777" w:rsidR="007018FB" w:rsidRPr="00D43E72" w:rsidRDefault="007018FB" w:rsidP="007018FB">
      <w:pPr>
        <w:pStyle w:val="a6"/>
        <w:tabs>
          <w:tab w:val="left" w:pos="2505"/>
          <w:tab w:val="center" w:pos="4819"/>
        </w:tabs>
        <w:ind w:firstLine="0"/>
        <w:rPr>
          <w:sz w:val="24"/>
          <w:szCs w:val="24"/>
        </w:rPr>
      </w:pPr>
      <w:r w:rsidRPr="00D43E72">
        <w:rPr>
          <w:sz w:val="24"/>
          <w:szCs w:val="24"/>
        </w:rPr>
        <w:t>АНКЕТА ФИЗИЧЕСКОГО ЛИЦА</w:t>
      </w:r>
    </w:p>
    <w:p w14:paraId="174979F9" w14:textId="77777777" w:rsidR="007018FB" w:rsidRPr="00D43E72" w:rsidRDefault="007018FB" w:rsidP="007018FB">
      <w:pPr>
        <w:pStyle w:val="a6"/>
        <w:tabs>
          <w:tab w:val="left" w:pos="2505"/>
          <w:tab w:val="center" w:pos="4819"/>
        </w:tabs>
        <w:ind w:firstLine="0"/>
        <w:rPr>
          <w:sz w:val="22"/>
          <w:szCs w:val="22"/>
        </w:rPr>
      </w:pPr>
      <w:r w:rsidRPr="00D43E72">
        <w:rPr>
          <w:sz w:val="22"/>
          <w:szCs w:val="22"/>
        </w:rPr>
        <w:t>«Знай своего клиента», часть 2.3</w:t>
      </w:r>
    </w:p>
    <w:p w14:paraId="78D90BBD" w14:textId="77777777" w:rsidR="007018FB" w:rsidRPr="00D43E72" w:rsidRDefault="007018FB" w:rsidP="007018FB">
      <w:pPr>
        <w:pStyle w:val="af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639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639"/>
      </w:tblGrid>
      <w:tr w:rsidR="007018FB" w:rsidRPr="00D43E72" w14:paraId="6C534628" w14:textId="77777777" w:rsidTr="00954DE4">
        <w:tc>
          <w:tcPr>
            <w:tcW w:w="9639" w:type="dxa"/>
            <w:shd w:val="clear" w:color="auto" w:fill="808080"/>
          </w:tcPr>
          <w:p w14:paraId="39A43A09" w14:textId="77777777" w:rsidR="007018FB" w:rsidRPr="00D43E72" w:rsidRDefault="007018FB" w:rsidP="00954DE4">
            <w:pPr>
              <w:rPr>
                <w:sz w:val="8"/>
                <w:szCs w:val="8"/>
              </w:rPr>
            </w:pPr>
          </w:p>
        </w:tc>
      </w:tr>
    </w:tbl>
    <w:p w14:paraId="51B75308" w14:textId="77777777" w:rsidR="007018FB" w:rsidRDefault="007018FB" w:rsidP="007018FB">
      <w:pPr>
        <w:jc w:val="both"/>
        <w:rPr>
          <w:sz w:val="22"/>
          <w:szCs w:val="22"/>
        </w:rPr>
      </w:pPr>
      <w:r w:rsidRPr="00D43E72">
        <w:rPr>
          <w:sz w:val="22"/>
          <w:szCs w:val="22"/>
        </w:rPr>
        <w:t>Я, нижеподписавшийся</w:t>
      </w:r>
      <w:r>
        <w:rPr>
          <w:sz w:val="22"/>
          <w:szCs w:val="22"/>
        </w:rPr>
        <w:t>,</w:t>
      </w:r>
      <w:r w:rsidRPr="00D43E72">
        <w:rPr>
          <w:sz w:val="22"/>
          <w:szCs w:val="22"/>
        </w:rPr>
        <w:t xml:space="preserve"> для целей принятия решения об открытии банковского счета, проведении банковских операций и сделок, в соответствии с требованиями законодательства Р</w:t>
      </w:r>
      <w:r>
        <w:rPr>
          <w:sz w:val="22"/>
          <w:szCs w:val="22"/>
        </w:rPr>
        <w:t xml:space="preserve">оссийской </w:t>
      </w:r>
      <w:r w:rsidRPr="00D43E72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D43E72">
        <w:rPr>
          <w:sz w:val="22"/>
          <w:szCs w:val="22"/>
        </w:rPr>
        <w:t xml:space="preserve">, Банка России, внутренних регламентов </w:t>
      </w:r>
      <w:r>
        <w:rPr>
          <w:sz w:val="22"/>
          <w:szCs w:val="22"/>
        </w:rPr>
        <w:t>АО</w:t>
      </w:r>
      <w:r w:rsidRPr="00D43E72">
        <w:rPr>
          <w:sz w:val="22"/>
          <w:szCs w:val="22"/>
        </w:rPr>
        <w:t xml:space="preserve"> «МОСКОМБАНК», политики «Знай своего клиента» в дополнение к </w:t>
      </w:r>
      <w:r>
        <w:rPr>
          <w:sz w:val="22"/>
          <w:szCs w:val="22"/>
        </w:rPr>
        <w:t>части</w:t>
      </w:r>
      <w:r w:rsidRPr="00D43E72">
        <w:rPr>
          <w:sz w:val="22"/>
          <w:szCs w:val="22"/>
        </w:rPr>
        <w:t xml:space="preserve"> 1 Анкет</w:t>
      </w:r>
      <w:r>
        <w:rPr>
          <w:sz w:val="22"/>
          <w:szCs w:val="22"/>
        </w:rPr>
        <w:t>ы</w:t>
      </w:r>
      <w:r w:rsidRPr="00D43E72">
        <w:rPr>
          <w:sz w:val="22"/>
          <w:szCs w:val="22"/>
        </w:rPr>
        <w:t xml:space="preserve"> </w:t>
      </w:r>
      <w:r w:rsidRPr="00FF510E">
        <w:rPr>
          <w:sz w:val="22"/>
          <w:szCs w:val="22"/>
        </w:rPr>
        <w:t>физического лица</w:t>
      </w:r>
      <w:r>
        <w:rPr>
          <w:sz w:val="22"/>
          <w:szCs w:val="22"/>
        </w:rPr>
        <w:t xml:space="preserve"> </w:t>
      </w:r>
      <w:r w:rsidRPr="00D43E72">
        <w:rPr>
          <w:sz w:val="22"/>
          <w:szCs w:val="22"/>
        </w:rPr>
        <w:t>сообщаю следующую достоверную информацию.</w:t>
      </w:r>
    </w:p>
    <w:p w14:paraId="00F94655" w14:textId="77777777" w:rsidR="007018FB" w:rsidRPr="00C1718C" w:rsidRDefault="007018FB" w:rsidP="007018FB">
      <w:pPr>
        <w:jc w:val="both"/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7018FB" w:rsidRPr="00D43E72" w14:paraId="3F69C5BA" w14:textId="77777777" w:rsidTr="00954DE4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D7FC" w14:textId="77777777" w:rsidR="007018FB" w:rsidRPr="006E29DE" w:rsidRDefault="007018FB" w:rsidP="00954DE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E29DE">
              <w:rPr>
                <w:b/>
                <w:sz w:val="20"/>
                <w:szCs w:val="20"/>
              </w:rPr>
              <w:t>Сведения о физическом лице</w:t>
            </w:r>
          </w:p>
        </w:tc>
      </w:tr>
      <w:tr w:rsidR="007018FB" w:rsidRPr="00D43E72" w14:paraId="5CBD97E7" w14:textId="77777777" w:rsidTr="00954DE4">
        <w:trPr>
          <w:trHeight w:val="7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3343B" w14:textId="77777777" w:rsidR="007018FB" w:rsidRPr="00D43E72" w:rsidRDefault="007018FB" w:rsidP="00954DE4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 xml:space="preserve">Фамилия, имя, отчество </w:t>
            </w:r>
            <w:r w:rsidRPr="00C4069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при наличии</w:t>
            </w:r>
            <w:r w:rsidRPr="00C4069E">
              <w:rPr>
                <w:sz w:val="20"/>
                <w:szCs w:val="20"/>
              </w:rPr>
              <w:t>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9618" w14:textId="77777777" w:rsidR="007018FB" w:rsidRPr="00D43E72" w:rsidRDefault="007018FB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58960EAE" w14:textId="77777777" w:rsidR="007018FB" w:rsidRPr="00D43E72" w:rsidRDefault="007018FB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FBDFBA3" w14:textId="77777777" w:rsidR="007018FB" w:rsidRPr="00D43E72" w:rsidRDefault="007018FB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66B4834" w14:textId="77777777" w:rsidR="007018FB" w:rsidRPr="00D43E72" w:rsidRDefault="007018FB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018FB" w:rsidRPr="00D43E72" w14:paraId="4BFC33A8" w14:textId="77777777" w:rsidTr="00954DE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96EC7" w14:textId="77777777" w:rsidR="007018FB" w:rsidRPr="00D43E72" w:rsidRDefault="007018FB" w:rsidP="00954DE4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 xml:space="preserve">Фамилия, имя, отчество </w:t>
            </w:r>
            <w:r w:rsidRPr="00C4069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при наличии</w:t>
            </w:r>
            <w:r w:rsidRPr="00C4069E">
              <w:rPr>
                <w:sz w:val="20"/>
                <w:szCs w:val="20"/>
              </w:rPr>
              <w:t xml:space="preserve">) </w:t>
            </w:r>
            <w:r w:rsidRPr="00D43E72">
              <w:rPr>
                <w:sz w:val="20"/>
                <w:szCs w:val="20"/>
              </w:rPr>
              <w:t xml:space="preserve">на иностранном языке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BDC7" w14:textId="77777777" w:rsidR="007018FB" w:rsidRPr="00D43E72" w:rsidRDefault="007018FB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5ACC744D" w14:textId="77777777" w:rsidR="007018FB" w:rsidRPr="00D43E72" w:rsidRDefault="007018FB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096954C" w14:textId="77777777" w:rsidR="007018FB" w:rsidRPr="00D43E72" w:rsidRDefault="007018FB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BEA70F4" w14:textId="77777777" w:rsidR="007018FB" w:rsidRPr="00884FC6" w:rsidRDefault="007018FB" w:rsidP="00954DE4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884FC6">
              <w:rPr>
                <w:i/>
                <w:sz w:val="16"/>
                <w:szCs w:val="16"/>
              </w:rPr>
              <w:t>Указывается так, как записано в документе, удостоверяющем личность</w:t>
            </w:r>
          </w:p>
        </w:tc>
      </w:tr>
      <w:tr w:rsidR="007018FB" w:rsidRPr="00D43E72" w14:paraId="1A049D71" w14:textId="77777777" w:rsidTr="00954DE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686E7" w14:textId="77777777" w:rsidR="007018FB" w:rsidRPr="00D43E72" w:rsidRDefault="007018FB" w:rsidP="00954DE4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21B7" w14:textId="77777777" w:rsidR="007018FB" w:rsidRPr="00D43E72" w:rsidRDefault="007018FB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32541C22" w14:textId="77777777" w:rsidR="007018FB" w:rsidRPr="00D43E72" w:rsidRDefault="007018FB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FC81619" w14:textId="77777777" w:rsidR="007018FB" w:rsidRPr="00D43E72" w:rsidRDefault="007018FB" w:rsidP="00954DE4">
            <w:pPr>
              <w:snapToGrid w:val="0"/>
              <w:jc w:val="both"/>
              <w:rPr>
                <w:sz w:val="20"/>
                <w:szCs w:val="20"/>
              </w:rPr>
            </w:pPr>
            <w:r w:rsidRPr="00D43E72">
              <w:rPr>
                <w:sz w:val="18"/>
                <w:szCs w:val="18"/>
              </w:rPr>
              <w:t xml:space="preserve">⁭ </w:t>
            </w:r>
            <w:r w:rsidRPr="00295425">
              <w:rPr>
                <w:i/>
                <w:sz w:val="16"/>
                <w:szCs w:val="16"/>
              </w:rPr>
              <w:t>- в том числе Пуэрто-Рико, остров Гуам, Виргинские острова</w:t>
            </w:r>
          </w:p>
        </w:tc>
      </w:tr>
      <w:tr w:rsidR="007018FB" w:rsidRPr="00C00330" w14:paraId="2CF4B31B" w14:textId="77777777" w:rsidTr="00954DE4">
        <w:trPr>
          <w:trHeight w:val="6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8C228" w14:textId="77777777" w:rsidR="007018FB" w:rsidRPr="00C00330" w:rsidRDefault="007018FB" w:rsidP="00954DE4">
            <w:pPr>
              <w:snapToGrid w:val="0"/>
              <w:rPr>
                <w:sz w:val="20"/>
                <w:szCs w:val="20"/>
              </w:rPr>
            </w:pPr>
            <w:r w:rsidRPr="00C00330">
              <w:rPr>
                <w:sz w:val="20"/>
                <w:szCs w:val="20"/>
              </w:rPr>
              <w:t>Адрес места жительства (регистрации) на территории иностранного государства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44A8" w14:textId="77777777" w:rsidR="007018FB" w:rsidRPr="00C00330" w:rsidRDefault="007018FB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019FCFDB" w14:textId="77777777" w:rsidR="007018FB" w:rsidRPr="00C00330" w:rsidRDefault="007018FB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AF5AA78" w14:textId="77777777" w:rsidR="007018FB" w:rsidRPr="00C00330" w:rsidRDefault="007018FB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D99BA59" w14:textId="77777777" w:rsidR="007018FB" w:rsidRPr="00C00330" w:rsidRDefault="007018FB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D8EDE58" w14:textId="77777777" w:rsidR="007018FB" w:rsidRPr="00C00330" w:rsidRDefault="007018FB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4287E42E" w14:textId="77777777" w:rsidR="007018FB" w:rsidRPr="00D43E72" w:rsidRDefault="007018FB" w:rsidP="007018FB">
      <w:pPr>
        <w:jc w:val="both"/>
        <w:rPr>
          <w:sz w:val="20"/>
          <w:szCs w:val="20"/>
        </w:rPr>
      </w:pPr>
      <w:r w:rsidRPr="00D43E72">
        <w:rPr>
          <w:sz w:val="20"/>
          <w:szCs w:val="20"/>
        </w:rPr>
        <w:t>Дополнительные сведения: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7018FB" w:rsidRPr="00D43E72" w14:paraId="08327CB7" w14:textId="77777777" w:rsidTr="00954DE4">
        <w:tc>
          <w:tcPr>
            <w:tcW w:w="3686" w:type="dxa"/>
            <w:shd w:val="clear" w:color="auto" w:fill="auto"/>
          </w:tcPr>
          <w:p w14:paraId="72499C96" w14:textId="77777777" w:rsidR="007018FB" w:rsidRPr="00D43E72" w:rsidRDefault="007018FB" w:rsidP="00954DE4">
            <w:pPr>
              <w:jc w:val="both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Адрес места пребывания</w:t>
            </w:r>
          </w:p>
          <w:p w14:paraId="0D092B91" w14:textId="77777777" w:rsidR="007018FB" w:rsidRPr="00D43E72" w:rsidRDefault="007018FB" w:rsidP="00954DE4">
            <w:pPr>
              <w:jc w:val="both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(фактический)</w:t>
            </w:r>
          </w:p>
        </w:tc>
        <w:tc>
          <w:tcPr>
            <w:tcW w:w="5953" w:type="dxa"/>
            <w:shd w:val="clear" w:color="auto" w:fill="auto"/>
          </w:tcPr>
          <w:p w14:paraId="33D923EE" w14:textId="77777777" w:rsidR="007018FB" w:rsidRPr="00D43E72" w:rsidRDefault="007018FB" w:rsidP="00954DE4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2C443B87" w14:textId="77777777" w:rsidR="007018FB" w:rsidRPr="00D43E72" w:rsidRDefault="007018FB" w:rsidP="00954DE4">
            <w:pPr>
              <w:jc w:val="both"/>
              <w:rPr>
                <w:sz w:val="18"/>
                <w:szCs w:val="18"/>
              </w:rPr>
            </w:pPr>
          </w:p>
          <w:p w14:paraId="50AC6A41" w14:textId="77777777" w:rsidR="007018FB" w:rsidRPr="00D43E72" w:rsidRDefault="007018FB" w:rsidP="00954DE4">
            <w:pPr>
              <w:jc w:val="both"/>
              <w:rPr>
                <w:sz w:val="18"/>
                <w:szCs w:val="18"/>
              </w:rPr>
            </w:pPr>
          </w:p>
          <w:p w14:paraId="01753302" w14:textId="77777777" w:rsidR="007018FB" w:rsidRPr="00D43E72" w:rsidRDefault="007018FB" w:rsidP="00954DE4">
            <w:pPr>
              <w:jc w:val="both"/>
              <w:rPr>
                <w:sz w:val="18"/>
                <w:szCs w:val="18"/>
              </w:rPr>
            </w:pPr>
          </w:p>
        </w:tc>
      </w:tr>
      <w:tr w:rsidR="007018FB" w:rsidRPr="00D43E72" w14:paraId="688CDD9C" w14:textId="77777777" w:rsidTr="00954DE4">
        <w:tc>
          <w:tcPr>
            <w:tcW w:w="3686" w:type="dxa"/>
            <w:shd w:val="clear" w:color="auto" w:fill="auto"/>
          </w:tcPr>
          <w:p w14:paraId="13E739AC" w14:textId="77777777" w:rsidR="007018FB" w:rsidRPr="00D43E72" w:rsidRDefault="007018FB" w:rsidP="00954DE4">
            <w:pPr>
              <w:jc w:val="both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 xml:space="preserve">Гражданство </w:t>
            </w:r>
          </w:p>
          <w:p w14:paraId="289C3B83" w14:textId="77777777" w:rsidR="007018FB" w:rsidRPr="00D43E72" w:rsidRDefault="007018FB" w:rsidP="00954DE4">
            <w:pPr>
              <w:jc w:val="both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(в том числе, двойное)</w:t>
            </w:r>
          </w:p>
        </w:tc>
        <w:tc>
          <w:tcPr>
            <w:tcW w:w="5953" w:type="dxa"/>
            <w:shd w:val="clear" w:color="auto" w:fill="auto"/>
          </w:tcPr>
          <w:p w14:paraId="0CA3DF61" w14:textId="77777777" w:rsidR="007018FB" w:rsidRPr="00BF21EB" w:rsidRDefault="00000000" w:rsidP="00954DE4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667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8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018FB">
              <w:rPr>
                <w:sz w:val="18"/>
                <w:szCs w:val="18"/>
              </w:rPr>
              <w:t xml:space="preserve">  </w:t>
            </w:r>
            <w:r w:rsidR="007018FB" w:rsidRPr="00BF21EB">
              <w:rPr>
                <w:sz w:val="18"/>
                <w:szCs w:val="18"/>
              </w:rPr>
              <w:t>я являюсь гражданином США</w:t>
            </w:r>
          </w:p>
          <w:p w14:paraId="05BD52B6" w14:textId="77777777" w:rsidR="007018FB" w:rsidRPr="00BF21EB" w:rsidRDefault="00000000" w:rsidP="00954DE4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48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8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018FB">
              <w:rPr>
                <w:sz w:val="18"/>
                <w:szCs w:val="18"/>
              </w:rPr>
              <w:t xml:space="preserve">  </w:t>
            </w:r>
            <w:r w:rsidR="007018FB" w:rsidRPr="00BF21EB">
              <w:rPr>
                <w:sz w:val="18"/>
                <w:szCs w:val="18"/>
              </w:rPr>
              <w:t>один из моих родителей является гражданином США</w:t>
            </w:r>
          </w:p>
          <w:p w14:paraId="4B1AD05E" w14:textId="77777777" w:rsidR="007018FB" w:rsidRPr="00BF21EB" w:rsidRDefault="00000000" w:rsidP="00954DE4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04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8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018FB">
              <w:rPr>
                <w:sz w:val="18"/>
                <w:szCs w:val="18"/>
              </w:rPr>
              <w:t xml:space="preserve">  </w:t>
            </w:r>
            <w:r w:rsidR="007018FB" w:rsidRPr="00BF21EB">
              <w:rPr>
                <w:sz w:val="18"/>
                <w:szCs w:val="18"/>
              </w:rPr>
              <w:t>я являюсь гражданином стран Таможенного союза</w:t>
            </w:r>
          </w:p>
          <w:p w14:paraId="5EB889D7" w14:textId="77777777" w:rsidR="007018FB" w:rsidRPr="00D43E72" w:rsidRDefault="00000000" w:rsidP="00954DE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63944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8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018FB">
              <w:rPr>
                <w:sz w:val="18"/>
                <w:szCs w:val="18"/>
              </w:rPr>
              <w:t xml:space="preserve">  </w:t>
            </w:r>
            <w:r w:rsidR="007018FB" w:rsidRPr="00BF21EB">
              <w:rPr>
                <w:sz w:val="18"/>
                <w:szCs w:val="18"/>
              </w:rPr>
              <w:t>я являюсь гражданином иной страны</w:t>
            </w:r>
            <w:r w:rsidR="007018FB">
              <w:rPr>
                <w:sz w:val="18"/>
                <w:szCs w:val="18"/>
              </w:rPr>
              <w:t xml:space="preserve"> </w:t>
            </w:r>
            <w:r w:rsidR="007018FB" w:rsidRPr="006A28A2">
              <w:rPr>
                <w:i/>
                <w:sz w:val="18"/>
                <w:szCs w:val="18"/>
              </w:rPr>
              <w:t>(укажите)</w:t>
            </w:r>
            <w:r w:rsidR="007018FB">
              <w:rPr>
                <w:sz w:val="18"/>
                <w:szCs w:val="18"/>
              </w:rPr>
              <w:t xml:space="preserve"> </w:t>
            </w:r>
            <w:r w:rsidR="007018F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18FB">
              <w:rPr>
                <w:sz w:val="22"/>
                <w:szCs w:val="22"/>
              </w:rPr>
              <w:instrText xml:space="preserve"> FORMTEXT </w:instrText>
            </w:r>
            <w:r w:rsidR="007018FB">
              <w:rPr>
                <w:sz w:val="22"/>
                <w:szCs w:val="22"/>
              </w:rPr>
            </w:r>
            <w:r w:rsidR="007018FB">
              <w:rPr>
                <w:sz w:val="22"/>
                <w:szCs w:val="22"/>
              </w:rPr>
              <w:fldChar w:fldCharType="separate"/>
            </w:r>
            <w:r w:rsidR="007018FB">
              <w:rPr>
                <w:noProof/>
                <w:sz w:val="22"/>
                <w:szCs w:val="22"/>
              </w:rPr>
              <w:t> </w:t>
            </w:r>
            <w:r w:rsidR="007018FB">
              <w:rPr>
                <w:noProof/>
                <w:sz w:val="22"/>
                <w:szCs w:val="22"/>
              </w:rPr>
              <w:t> </w:t>
            </w:r>
            <w:r w:rsidR="007018FB">
              <w:rPr>
                <w:noProof/>
                <w:sz w:val="22"/>
                <w:szCs w:val="22"/>
              </w:rPr>
              <w:t> </w:t>
            </w:r>
            <w:r w:rsidR="007018FB">
              <w:rPr>
                <w:noProof/>
                <w:sz w:val="22"/>
                <w:szCs w:val="22"/>
              </w:rPr>
              <w:t> </w:t>
            </w:r>
            <w:r w:rsidR="007018FB">
              <w:rPr>
                <w:noProof/>
                <w:sz w:val="22"/>
                <w:szCs w:val="22"/>
              </w:rPr>
              <w:t> </w:t>
            </w:r>
            <w:r w:rsidR="007018FB">
              <w:rPr>
                <w:sz w:val="22"/>
                <w:szCs w:val="22"/>
              </w:rPr>
              <w:fldChar w:fldCharType="end"/>
            </w:r>
            <w:r w:rsidR="007018FB" w:rsidRPr="00D43E72">
              <w:rPr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 w:rsidR="007018FB" w:rsidRPr="00D43E72" w14:paraId="282EC180" w14:textId="77777777" w:rsidTr="00954DE4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F1EA813" w14:textId="77777777" w:rsidR="007018FB" w:rsidRPr="00D43E72" w:rsidRDefault="007018FB" w:rsidP="00954DE4">
            <w:pPr>
              <w:jc w:val="both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Вид на жительство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5622CB26" w14:textId="77777777" w:rsidR="007018FB" w:rsidRPr="00BF21EB" w:rsidRDefault="00000000" w:rsidP="00954DE4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749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8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018FB">
              <w:rPr>
                <w:sz w:val="18"/>
                <w:szCs w:val="18"/>
              </w:rPr>
              <w:t xml:space="preserve">  </w:t>
            </w:r>
            <w:r w:rsidR="007018FB" w:rsidRPr="00BF21EB">
              <w:rPr>
                <w:sz w:val="18"/>
                <w:szCs w:val="18"/>
              </w:rPr>
              <w:t>я имею вид на жительство в США</w:t>
            </w:r>
          </w:p>
          <w:p w14:paraId="0FD86087" w14:textId="77777777" w:rsidR="007018FB" w:rsidRDefault="00000000" w:rsidP="00954DE4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-62817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8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018FB">
              <w:rPr>
                <w:sz w:val="18"/>
                <w:szCs w:val="18"/>
              </w:rPr>
              <w:t xml:space="preserve"> </w:t>
            </w:r>
            <w:r w:rsidR="007018FB" w:rsidRPr="00BF21EB">
              <w:rPr>
                <w:sz w:val="18"/>
                <w:szCs w:val="18"/>
              </w:rPr>
              <w:t xml:space="preserve">я имею вид на жительство иной страны </w:t>
            </w:r>
            <w:r w:rsidR="007018FB" w:rsidRPr="006A28A2">
              <w:rPr>
                <w:i/>
                <w:sz w:val="18"/>
                <w:szCs w:val="18"/>
              </w:rPr>
              <w:t>(укажите)</w:t>
            </w:r>
            <w:r w:rsidR="007018FB">
              <w:rPr>
                <w:i/>
                <w:sz w:val="18"/>
                <w:szCs w:val="18"/>
              </w:rPr>
              <w:t xml:space="preserve"> </w:t>
            </w:r>
            <w:r w:rsidR="007018F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18FB">
              <w:rPr>
                <w:sz w:val="22"/>
                <w:szCs w:val="22"/>
              </w:rPr>
              <w:instrText xml:space="preserve"> FORMTEXT </w:instrText>
            </w:r>
            <w:r w:rsidR="007018FB">
              <w:rPr>
                <w:sz w:val="22"/>
                <w:szCs w:val="22"/>
              </w:rPr>
            </w:r>
            <w:r w:rsidR="007018FB">
              <w:rPr>
                <w:sz w:val="22"/>
                <w:szCs w:val="22"/>
              </w:rPr>
              <w:fldChar w:fldCharType="separate"/>
            </w:r>
            <w:r w:rsidR="007018FB">
              <w:rPr>
                <w:noProof/>
                <w:sz w:val="22"/>
                <w:szCs w:val="22"/>
              </w:rPr>
              <w:t> </w:t>
            </w:r>
            <w:r w:rsidR="007018FB">
              <w:rPr>
                <w:noProof/>
                <w:sz w:val="22"/>
                <w:szCs w:val="22"/>
              </w:rPr>
              <w:t> </w:t>
            </w:r>
            <w:r w:rsidR="007018FB">
              <w:rPr>
                <w:noProof/>
                <w:sz w:val="22"/>
                <w:szCs w:val="22"/>
              </w:rPr>
              <w:t> </w:t>
            </w:r>
            <w:r w:rsidR="007018FB">
              <w:rPr>
                <w:noProof/>
                <w:sz w:val="22"/>
                <w:szCs w:val="22"/>
              </w:rPr>
              <w:t> </w:t>
            </w:r>
            <w:r w:rsidR="007018FB">
              <w:rPr>
                <w:noProof/>
                <w:sz w:val="22"/>
                <w:szCs w:val="22"/>
              </w:rPr>
              <w:t> </w:t>
            </w:r>
            <w:r w:rsidR="007018FB">
              <w:rPr>
                <w:sz w:val="22"/>
                <w:szCs w:val="22"/>
              </w:rPr>
              <w:fldChar w:fldCharType="end"/>
            </w:r>
          </w:p>
          <w:p w14:paraId="7AFBC7D9" w14:textId="77777777" w:rsidR="007018FB" w:rsidRPr="00BF21EB" w:rsidRDefault="007018FB" w:rsidP="00954DE4">
            <w:pPr>
              <w:jc w:val="both"/>
              <w:rPr>
                <w:sz w:val="20"/>
                <w:szCs w:val="20"/>
              </w:rPr>
            </w:pPr>
          </w:p>
        </w:tc>
      </w:tr>
      <w:tr w:rsidR="007018FB" w:rsidRPr="00D43E72" w14:paraId="2A9982E3" w14:textId="77777777" w:rsidTr="00954DE4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4C2141C" w14:textId="77777777" w:rsidR="007018FB" w:rsidRPr="00D43E72" w:rsidRDefault="007018FB" w:rsidP="00954DE4">
            <w:pPr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Пребывание в иностранном государстве (для граждан Р</w:t>
            </w:r>
            <w:r>
              <w:rPr>
                <w:sz w:val="20"/>
                <w:szCs w:val="20"/>
              </w:rPr>
              <w:t xml:space="preserve">оссийской </w:t>
            </w:r>
            <w:r w:rsidRPr="00D43E72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  <w:r w:rsidRPr="00D43E72">
              <w:rPr>
                <w:sz w:val="20"/>
                <w:szCs w:val="20"/>
              </w:rPr>
              <w:t>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448A2A06" w14:textId="77777777" w:rsidR="007018FB" w:rsidRPr="00710D58" w:rsidRDefault="00000000" w:rsidP="00954DE4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0196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8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018FB">
              <w:rPr>
                <w:sz w:val="18"/>
                <w:szCs w:val="18"/>
              </w:rPr>
              <w:t xml:space="preserve">  </w:t>
            </w:r>
            <w:r w:rsidR="007018FB" w:rsidRPr="00710D58">
              <w:rPr>
                <w:sz w:val="18"/>
                <w:szCs w:val="18"/>
              </w:rPr>
              <w:t>я имею разрешение на работу иностранного государства</w:t>
            </w:r>
          </w:p>
          <w:p w14:paraId="037AF655" w14:textId="77777777" w:rsidR="007018FB" w:rsidRPr="00710D58" w:rsidRDefault="00000000" w:rsidP="00954DE4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649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8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018FB">
              <w:rPr>
                <w:sz w:val="18"/>
                <w:szCs w:val="18"/>
              </w:rPr>
              <w:t xml:space="preserve">  </w:t>
            </w:r>
            <w:r w:rsidR="007018FB" w:rsidRPr="00710D58">
              <w:rPr>
                <w:sz w:val="18"/>
                <w:szCs w:val="18"/>
              </w:rPr>
              <w:t>я нахожусь на территории США 31 день и более в году или 183 дня и более за  последние три года</w:t>
            </w:r>
          </w:p>
          <w:p w14:paraId="1F48DFAA" w14:textId="77777777" w:rsidR="007018FB" w:rsidRPr="00083EF0" w:rsidRDefault="007018FB" w:rsidP="00954DE4">
            <w:pPr>
              <w:pStyle w:val="af4"/>
              <w:ind w:left="290"/>
              <w:jc w:val="both"/>
              <w:rPr>
                <w:sz w:val="18"/>
                <w:szCs w:val="18"/>
              </w:rPr>
            </w:pPr>
          </w:p>
          <w:p w14:paraId="49B94CDB" w14:textId="77777777" w:rsidR="007018FB" w:rsidRPr="00D43E72" w:rsidRDefault="007018FB" w:rsidP="00954DE4">
            <w:pPr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Мое пребывание в США связано с тем, я</w:t>
            </w:r>
          </w:p>
          <w:p w14:paraId="64C64E10" w14:textId="77777777" w:rsidR="007018FB" w:rsidRPr="00710D58" w:rsidRDefault="00000000" w:rsidP="00954DE4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905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8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018FB">
              <w:rPr>
                <w:sz w:val="18"/>
                <w:szCs w:val="18"/>
              </w:rPr>
              <w:t xml:space="preserve">  </w:t>
            </w:r>
            <w:r w:rsidR="007018FB" w:rsidRPr="00710D58">
              <w:rPr>
                <w:sz w:val="18"/>
                <w:szCs w:val="18"/>
              </w:rPr>
              <w:t>являюсь представителем Российской Федерации</w:t>
            </w:r>
          </w:p>
          <w:p w14:paraId="26ADBA38" w14:textId="77777777" w:rsidR="007018FB" w:rsidRPr="00710D58" w:rsidRDefault="00000000" w:rsidP="00954DE4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525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8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018FB">
              <w:rPr>
                <w:sz w:val="18"/>
                <w:szCs w:val="18"/>
              </w:rPr>
              <w:t xml:space="preserve"> </w:t>
            </w:r>
            <w:r w:rsidR="007018FB" w:rsidRPr="00710D58">
              <w:rPr>
                <w:sz w:val="18"/>
                <w:szCs w:val="18"/>
              </w:rPr>
              <w:t>временно пребывал на территории США с категориями визы</w:t>
            </w:r>
            <w:r w:rsidR="007018FB">
              <w:rPr>
                <w:sz w:val="18"/>
                <w:szCs w:val="18"/>
              </w:rPr>
              <w:t xml:space="preserve"> </w:t>
            </w:r>
            <w:r w:rsidR="007018FB" w:rsidRPr="00710D58">
              <w:rPr>
                <w:sz w:val="18"/>
                <w:szCs w:val="18"/>
                <w:lang w:val="en-US"/>
              </w:rPr>
              <w:t>J</w:t>
            </w:r>
            <w:r w:rsidR="007018FB" w:rsidRPr="00710D58">
              <w:rPr>
                <w:sz w:val="18"/>
                <w:szCs w:val="18"/>
              </w:rPr>
              <w:t xml:space="preserve">, </w:t>
            </w:r>
            <w:r w:rsidR="007018FB" w:rsidRPr="00710D58">
              <w:rPr>
                <w:sz w:val="18"/>
                <w:szCs w:val="18"/>
                <w:lang w:val="en-US"/>
              </w:rPr>
              <w:t>Q</w:t>
            </w:r>
            <w:r w:rsidR="007018FB" w:rsidRPr="00710D58">
              <w:rPr>
                <w:sz w:val="18"/>
                <w:szCs w:val="18"/>
              </w:rPr>
              <w:t xml:space="preserve">, </w:t>
            </w:r>
            <w:r w:rsidR="007018FB">
              <w:rPr>
                <w:sz w:val="18"/>
                <w:szCs w:val="18"/>
              </w:rPr>
              <w:br/>
            </w:r>
            <w:r w:rsidR="007018FB" w:rsidRPr="00710D58">
              <w:rPr>
                <w:sz w:val="18"/>
                <w:szCs w:val="18"/>
                <w:lang w:val="en-US"/>
              </w:rPr>
              <w:t>F</w:t>
            </w:r>
            <w:r w:rsidR="007018FB" w:rsidRPr="00710D58">
              <w:rPr>
                <w:sz w:val="18"/>
                <w:szCs w:val="18"/>
              </w:rPr>
              <w:t xml:space="preserve">, </w:t>
            </w:r>
            <w:r w:rsidR="007018FB" w:rsidRPr="00710D58">
              <w:rPr>
                <w:sz w:val="18"/>
                <w:szCs w:val="18"/>
                <w:lang w:val="en-US"/>
              </w:rPr>
              <w:t>M</w:t>
            </w:r>
          </w:p>
          <w:p w14:paraId="71CDBA3A" w14:textId="77777777" w:rsidR="007018FB" w:rsidRPr="009A4436" w:rsidRDefault="00000000" w:rsidP="00954DE4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66127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8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018FB">
              <w:rPr>
                <w:sz w:val="18"/>
                <w:szCs w:val="18"/>
              </w:rPr>
              <w:t xml:space="preserve"> </w:t>
            </w:r>
            <w:r w:rsidR="007018FB" w:rsidRPr="009A4436">
              <w:rPr>
                <w:sz w:val="18"/>
                <w:szCs w:val="18"/>
              </w:rPr>
              <w:t>являюсь профессиональным спортсменом, участвую в благотвори</w:t>
            </w:r>
            <w:r w:rsidR="007018FB">
              <w:rPr>
                <w:sz w:val="18"/>
                <w:szCs w:val="18"/>
              </w:rPr>
              <w:t>-</w:t>
            </w:r>
            <w:r w:rsidR="007018FB" w:rsidRPr="009A4436">
              <w:rPr>
                <w:sz w:val="18"/>
                <w:szCs w:val="18"/>
              </w:rPr>
              <w:t xml:space="preserve">тельных </w:t>
            </w:r>
            <w:r w:rsidR="007018FB">
              <w:rPr>
                <w:sz w:val="18"/>
                <w:szCs w:val="18"/>
              </w:rPr>
              <w:t>спортивных мероприятиях</w:t>
            </w:r>
          </w:p>
          <w:p w14:paraId="7C6E32A3" w14:textId="77777777" w:rsidR="007018FB" w:rsidRPr="00083EF0" w:rsidRDefault="007018FB" w:rsidP="00954DE4">
            <w:pPr>
              <w:pStyle w:val="af4"/>
              <w:ind w:left="290"/>
              <w:jc w:val="both"/>
              <w:rPr>
                <w:sz w:val="20"/>
                <w:szCs w:val="20"/>
              </w:rPr>
            </w:pPr>
          </w:p>
        </w:tc>
      </w:tr>
      <w:tr w:rsidR="007018FB" w:rsidRPr="00D43E72" w14:paraId="20E7C6E4" w14:textId="77777777" w:rsidTr="00954DE4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F190D" w14:textId="77777777" w:rsidR="007018FB" w:rsidRPr="00D43E72" w:rsidRDefault="007018FB" w:rsidP="00954DE4">
            <w:pPr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Данные миграционной карты или иного документа, подтверждающего право на пребывание (проживание) в Р</w:t>
            </w:r>
            <w:r>
              <w:rPr>
                <w:sz w:val="20"/>
                <w:szCs w:val="20"/>
              </w:rPr>
              <w:t xml:space="preserve">оссийской </w:t>
            </w:r>
            <w:r w:rsidRPr="00D43E72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0F8B7" w14:textId="77777777" w:rsidR="007018FB" w:rsidRPr="00D43E72" w:rsidRDefault="007018FB" w:rsidP="00954DE4">
            <w:pPr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 xml:space="preserve">Миграционная карта №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61425B05" w14:textId="77777777" w:rsidR="007018FB" w:rsidRPr="00D43E72" w:rsidRDefault="007018FB" w:rsidP="00954DE4">
            <w:pPr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Дата начала срока пребывания: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49AAC727" w14:textId="77777777" w:rsidR="007018FB" w:rsidRPr="00D43E72" w:rsidRDefault="007018FB" w:rsidP="00954DE4">
            <w:pPr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Дата окончания срока пребывания: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37A6F211" w14:textId="77777777" w:rsidR="007018FB" w:rsidRPr="00D43E72" w:rsidRDefault="007018FB" w:rsidP="00954DE4">
            <w:pPr>
              <w:jc w:val="both"/>
              <w:rPr>
                <w:sz w:val="18"/>
                <w:szCs w:val="18"/>
              </w:rPr>
            </w:pPr>
          </w:p>
          <w:p w14:paraId="1AA15A48" w14:textId="77777777" w:rsidR="007018FB" w:rsidRPr="00D43E72" w:rsidRDefault="007018FB" w:rsidP="00954DE4">
            <w:pPr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Документ, подтверждающий право Клиента на пребывание (проживание) в Р</w:t>
            </w:r>
            <w:r>
              <w:rPr>
                <w:sz w:val="18"/>
                <w:szCs w:val="18"/>
              </w:rPr>
              <w:t xml:space="preserve">оссийской </w:t>
            </w:r>
            <w:r w:rsidRPr="00D43E7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  <w:r w:rsidRPr="00D43E72">
              <w:rPr>
                <w:sz w:val="18"/>
                <w:szCs w:val="18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3B114968" w14:textId="77777777" w:rsidR="007018FB" w:rsidRPr="00D43E72" w:rsidRDefault="007018FB" w:rsidP="00954DE4">
            <w:pPr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lastRenderedPageBreak/>
              <w:t xml:space="preserve">Серия (если имеется):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D43E72">
              <w:rPr>
                <w:sz w:val="18"/>
                <w:szCs w:val="18"/>
              </w:rPr>
              <w:t>Номер: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2139FF0A" w14:textId="77777777" w:rsidR="007018FB" w:rsidRPr="00D43E72" w:rsidRDefault="007018FB" w:rsidP="00954DE4">
            <w:pPr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 xml:space="preserve">Дата начала срока действия права пребывания: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48F9D775" w14:textId="77777777" w:rsidR="007018FB" w:rsidRPr="00D43E72" w:rsidRDefault="007018FB" w:rsidP="00954DE4">
            <w:pPr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 xml:space="preserve">Дата окончания срока действия права пребывания: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33CB7F84" w14:textId="77777777" w:rsidR="007018FB" w:rsidRPr="00D43E72" w:rsidRDefault="007018FB" w:rsidP="00954DE4">
            <w:pPr>
              <w:jc w:val="both"/>
              <w:rPr>
                <w:sz w:val="18"/>
                <w:szCs w:val="18"/>
              </w:rPr>
            </w:pPr>
          </w:p>
        </w:tc>
      </w:tr>
      <w:tr w:rsidR="007018FB" w:rsidRPr="00D43E72" w14:paraId="2D6284AC" w14:textId="77777777" w:rsidTr="00954DE4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6C5EDCB" w14:textId="77777777" w:rsidR="007018FB" w:rsidRPr="00D43E72" w:rsidRDefault="007018FB" w:rsidP="00954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Иностранный ИНН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14:paraId="22408434" w14:textId="77777777" w:rsidR="007018FB" w:rsidRDefault="007018FB" w:rsidP="00954D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201C7152" w14:textId="77777777" w:rsidR="007018FB" w:rsidRDefault="007018FB" w:rsidP="00954DE4">
            <w:pPr>
              <w:jc w:val="both"/>
              <w:rPr>
                <w:sz w:val="18"/>
                <w:szCs w:val="18"/>
              </w:rPr>
            </w:pPr>
          </w:p>
          <w:p w14:paraId="7E3413A1" w14:textId="77777777" w:rsidR="007018FB" w:rsidRDefault="007018FB" w:rsidP="00954DE4">
            <w:p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1E58B4">
              <w:rPr>
                <w:b/>
                <w:sz w:val="18"/>
                <w:szCs w:val="18"/>
              </w:rPr>
              <w:t xml:space="preserve">Если иностранный ИНН не представлен, то укажите </w:t>
            </w:r>
            <w:r>
              <w:rPr>
                <w:b/>
                <w:sz w:val="18"/>
                <w:szCs w:val="18"/>
              </w:rPr>
              <w:t xml:space="preserve">точное объяснение причины: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2EE1F436" w14:textId="77777777" w:rsidR="007018FB" w:rsidRPr="00D43E72" w:rsidRDefault="007018FB" w:rsidP="00954DE4">
            <w:pPr>
              <w:tabs>
                <w:tab w:val="left" w:pos="317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37889825" w14:textId="77777777" w:rsidR="007018FB" w:rsidRDefault="007018FB" w:rsidP="007018FB">
      <w:pPr>
        <w:rPr>
          <w:sz w:val="18"/>
          <w:szCs w:val="18"/>
        </w:rPr>
      </w:pPr>
    </w:p>
    <w:p w14:paraId="0E419F3B" w14:textId="77777777" w:rsidR="007018FB" w:rsidRPr="00D43E72" w:rsidRDefault="007018FB" w:rsidP="007018FB">
      <w:pPr>
        <w:ind w:right="107"/>
        <w:jc w:val="both"/>
        <w:rPr>
          <w:sz w:val="22"/>
          <w:szCs w:val="22"/>
        </w:rPr>
      </w:pPr>
      <w:r w:rsidRPr="00D43E72">
        <w:rPr>
          <w:sz w:val="22"/>
          <w:szCs w:val="22"/>
        </w:rPr>
        <w:t xml:space="preserve">В соответствии с требованиями Федерального </w:t>
      </w:r>
      <w:r>
        <w:rPr>
          <w:sz w:val="22"/>
          <w:szCs w:val="22"/>
        </w:rPr>
        <w:t>з</w:t>
      </w:r>
      <w:r w:rsidRPr="00D43E72">
        <w:rPr>
          <w:sz w:val="22"/>
          <w:szCs w:val="22"/>
        </w:rPr>
        <w:t>акона от 28</w:t>
      </w:r>
      <w:r>
        <w:rPr>
          <w:sz w:val="22"/>
          <w:szCs w:val="22"/>
        </w:rPr>
        <w:t>.06.</w:t>
      </w:r>
      <w:r w:rsidRPr="00D43E72">
        <w:rPr>
          <w:sz w:val="22"/>
          <w:szCs w:val="22"/>
        </w:rPr>
        <w:t>2014 № 173-ФЗ</w:t>
      </w:r>
      <w:r>
        <w:rPr>
          <w:sz w:val="22"/>
          <w:szCs w:val="22"/>
        </w:rPr>
        <w:t xml:space="preserve"> «</w:t>
      </w:r>
      <w:r w:rsidRPr="008B733F">
        <w:rPr>
          <w:sz w:val="22"/>
          <w:szCs w:val="22"/>
        </w:rPr>
        <w:t>Об</w:t>
      </w:r>
      <w:r>
        <w:rPr>
          <w:sz w:val="22"/>
          <w:szCs w:val="22"/>
        </w:rPr>
        <w:t xml:space="preserve"> </w:t>
      </w:r>
      <w:r w:rsidRPr="008B733F">
        <w:rPr>
          <w:sz w:val="22"/>
          <w:szCs w:val="22"/>
        </w:rPr>
        <w:t>особенностях</w:t>
      </w:r>
      <w:r>
        <w:rPr>
          <w:sz w:val="22"/>
          <w:szCs w:val="22"/>
        </w:rPr>
        <w:t xml:space="preserve"> </w:t>
      </w:r>
      <w:r w:rsidRPr="008B733F">
        <w:rPr>
          <w:sz w:val="22"/>
          <w:szCs w:val="22"/>
        </w:rPr>
        <w:t>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</w:t>
      </w:r>
      <w:r>
        <w:rPr>
          <w:sz w:val="22"/>
          <w:szCs w:val="22"/>
        </w:rPr>
        <w:t>»</w:t>
      </w:r>
      <w:r w:rsidRPr="00D43E72">
        <w:rPr>
          <w:sz w:val="22"/>
          <w:szCs w:val="22"/>
        </w:rPr>
        <w:t>, подписывая настоящую Анкету, я даю согласие на передачу информации</w:t>
      </w:r>
      <w:r>
        <w:rPr>
          <w:sz w:val="22"/>
          <w:szCs w:val="22"/>
        </w:rPr>
        <w:t>, содержащейся в настоящей Анкете</w:t>
      </w:r>
      <w:r w:rsidRPr="00D43E72">
        <w:rPr>
          <w:sz w:val="22"/>
          <w:szCs w:val="22"/>
        </w:rPr>
        <w:t xml:space="preserve">, состоянии </w:t>
      </w:r>
      <w:r>
        <w:rPr>
          <w:sz w:val="22"/>
          <w:szCs w:val="22"/>
        </w:rPr>
        <w:t xml:space="preserve">имеющихся </w:t>
      </w:r>
      <w:r w:rsidRPr="00D43E72">
        <w:rPr>
          <w:sz w:val="22"/>
          <w:szCs w:val="22"/>
        </w:rPr>
        <w:t>счетов в Банке в иностранный налоговый орган, если такие требования установлены, а также в таких случаях в Банк Р</w:t>
      </w:r>
      <w:r>
        <w:rPr>
          <w:sz w:val="22"/>
          <w:szCs w:val="22"/>
        </w:rPr>
        <w:t>оссии</w:t>
      </w:r>
      <w:r w:rsidRPr="00D43E72">
        <w:rPr>
          <w:sz w:val="22"/>
          <w:szCs w:val="22"/>
        </w:rPr>
        <w:t>, в федеральный орган исполнительной власти, уполномоченный на осуществление функций по противодействию легализации (отмыванию) доходов, полученных преступным путем, и финансированию терроризма (Росфинмониторинг), и федеральный орган исполнительной власти, уполномоченный по контролю и надзору в области налогов и сборов (Федеральная налоговая служба).</w:t>
      </w:r>
    </w:p>
    <w:p w14:paraId="06866178" w14:textId="77777777" w:rsidR="007018FB" w:rsidRPr="00D43E72" w:rsidRDefault="007018FB" w:rsidP="007018FB">
      <w:pPr>
        <w:pStyle w:val="a4"/>
        <w:spacing w:before="120" w:after="120"/>
        <w:ind w:right="-142"/>
        <w:rPr>
          <w:sz w:val="22"/>
          <w:szCs w:val="22"/>
        </w:rPr>
      </w:pPr>
    </w:p>
    <w:tbl>
      <w:tblPr>
        <w:tblW w:w="10039" w:type="dxa"/>
        <w:tblInd w:w="230" w:type="dxa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239"/>
        <w:gridCol w:w="301"/>
        <w:gridCol w:w="239"/>
        <w:gridCol w:w="301"/>
        <w:gridCol w:w="360"/>
        <w:gridCol w:w="360"/>
        <w:gridCol w:w="360"/>
        <w:gridCol w:w="249"/>
        <w:gridCol w:w="840"/>
        <w:gridCol w:w="5812"/>
        <w:gridCol w:w="248"/>
        <w:gridCol w:w="10"/>
      </w:tblGrid>
      <w:tr w:rsidR="007018FB" w:rsidRPr="00D43E72" w14:paraId="48F3FBF8" w14:textId="77777777" w:rsidTr="00954DE4">
        <w:trPr>
          <w:gridAfter w:val="1"/>
          <w:wAfter w:w="10" w:type="dxa"/>
          <w:trHeight w:val="359"/>
        </w:trPr>
        <w:tc>
          <w:tcPr>
            <w:tcW w:w="396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6C55F38F" w14:textId="77777777" w:rsidR="007018FB" w:rsidRPr="00D43E72" w:rsidRDefault="007018FB" w:rsidP="00954DE4">
            <w:pPr>
              <w:pStyle w:val="2"/>
              <w:numPr>
                <w:ilvl w:val="0"/>
                <w:numId w:val="0"/>
              </w:numPr>
              <w:snapToGrid w:val="0"/>
              <w:jc w:val="left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DB347" w14:textId="77777777" w:rsidR="007018FB" w:rsidRPr="00D43E72" w:rsidRDefault="007018FB" w:rsidP="00954DE4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14:paraId="63838E39" w14:textId="77777777" w:rsidR="007018FB" w:rsidRPr="00D43E72" w:rsidRDefault="007018FB" w:rsidP="00954DE4">
            <w:pPr>
              <w:snapToGrid w:val="0"/>
              <w:rPr>
                <w:b/>
                <w:bCs/>
              </w:rPr>
            </w:pPr>
          </w:p>
        </w:tc>
      </w:tr>
      <w:tr w:rsidR="007018FB" w:rsidRPr="00D43E72" w14:paraId="49F8AFD6" w14:textId="77777777" w:rsidTr="00954DE4">
        <w:trPr>
          <w:gridAfter w:val="1"/>
          <w:wAfter w:w="10" w:type="dxa"/>
        </w:trPr>
        <w:tc>
          <w:tcPr>
            <w:tcW w:w="396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14:paraId="53163C13" w14:textId="77777777" w:rsidR="007018FB" w:rsidRPr="00D43E72" w:rsidRDefault="007018FB" w:rsidP="00954DE4">
            <w:pPr>
              <w:snapToGrid w:val="0"/>
              <w:jc w:val="center"/>
              <w:rPr>
                <w:i/>
                <w:vertAlign w:val="superscript"/>
              </w:rPr>
            </w:pPr>
            <w:r w:rsidRPr="00D43E72">
              <w:rPr>
                <w:i/>
                <w:vertAlign w:val="superscript"/>
              </w:rPr>
              <w:t xml:space="preserve"> </w:t>
            </w:r>
            <w:r w:rsidRPr="00EA7BF7">
              <w:rPr>
                <w:vertAlign w:val="superscript"/>
              </w:rPr>
              <w:t>подпись</w:t>
            </w:r>
          </w:p>
        </w:tc>
        <w:tc>
          <w:tcPr>
            <w:tcW w:w="5812" w:type="dxa"/>
            <w:tcBorders>
              <w:top w:val="single" w:sz="4" w:space="0" w:color="000000"/>
            </w:tcBorders>
            <w:shd w:val="clear" w:color="auto" w:fill="auto"/>
          </w:tcPr>
          <w:p w14:paraId="170B7CB9" w14:textId="77777777" w:rsidR="007018FB" w:rsidRDefault="007018FB" w:rsidP="00954DE4">
            <w:pPr>
              <w:snapToGrid w:val="0"/>
              <w:jc w:val="center"/>
              <w:rPr>
                <w:vertAlign w:val="superscript"/>
              </w:rPr>
            </w:pPr>
            <w:r w:rsidRPr="00D43E72">
              <w:rPr>
                <w:vertAlign w:val="superscript"/>
              </w:rPr>
              <w:t>фамилия, имя, отчество (полностью)</w:t>
            </w:r>
          </w:p>
          <w:p w14:paraId="2EBC7430" w14:textId="77777777" w:rsidR="007018FB" w:rsidRPr="00D43E72" w:rsidRDefault="007018FB" w:rsidP="00954DE4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48" w:type="dxa"/>
            <w:shd w:val="clear" w:color="auto" w:fill="auto"/>
          </w:tcPr>
          <w:p w14:paraId="0EC22B02" w14:textId="77777777" w:rsidR="007018FB" w:rsidRPr="00D43E72" w:rsidRDefault="007018FB" w:rsidP="00954DE4">
            <w:pPr>
              <w:snapToGrid w:val="0"/>
              <w:rPr>
                <w:bCs/>
              </w:rPr>
            </w:pPr>
          </w:p>
        </w:tc>
      </w:tr>
      <w:tr w:rsidR="007018FB" w:rsidRPr="00D43E72" w14:paraId="102E38F9" w14:textId="77777777" w:rsidTr="00954DE4">
        <w:tblPrEx>
          <w:tblCellMar>
            <w:left w:w="0" w:type="dxa"/>
            <w:right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E82DA" w14:textId="77777777" w:rsidR="007018FB" w:rsidRPr="00D43E72" w:rsidRDefault="007018FB" w:rsidP="00954DE4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EC46D" w14:textId="77777777" w:rsidR="007018FB" w:rsidRPr="00D43E72" w:rsidRDefault="007018FB" w:rsidP="00954DE4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87284A2" w14:textId="77777777" w:rsidR="007018FB" w:rsidRPr="00D43E72" w:rsidRDefault="007018FB" w:rsidP="00954DE4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6F812" w14:textId="77777777" w:rsidR="007018FB" w:rsidRPr="00D43E72" w:rsidRDefault="007018FB" w:rsidP="00954DE4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78D61" w14:textId="77777777" w:rsidR="007018FB" w:rsidRPr="00D43E72" w:rsidRDefault="007018FB" w:rsidP="00954DE4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877769D" w14:textId="77777777" w:rsidR="007018FB" w:rsidRPr="00D43E72" w:rsidRDefault="007018FB" w:rsidP="00954DE4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E3D9A" w14:textId="77777777" w:rsidR="007018FB" w:rsidRPr="00D43E72" w:rsidRDefault="007018FB" w:rsidP="00954DE4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E0B3E" w14:textId="77777777" w:rsidR="007018FB" w:rsidRPr="00D43E72" w:rsidRDefault="007018FB" w:rsidP="00954DE4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2429B" w14:textId="77777777" w:rsidR="007018FB" w:rsidRPr="00D43E72" w:rsidRDefault="007018FB" w:rsidP="00954DE4">
            <w:pPr>
              <w:snapToGrid w:val="0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2287" w14:textId="77777777" w:rsidR="007018FB" w:rsidRPr="00D43E72" w:rsidRDefault="007018FB" w:rsidP="00954DE4">
            <w:pPr>
              <w:snapToGrid w:val="0"/>
              <w:rPr>
                <w:b/>
              </w:rPr>
            </w:pPr>
          </w:p>
        </w:tc>
        <w:tc>
          <w:tcPr>
            <w:tcW w:w="691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0C93764E" w14:textId="77777777" w:rsidR="007018FB" w:rsidRPr="00D43E72" w:rsidRDefault="007018FB" w:rsidP="00954DE4">
            <w:pPr>
              <w:snapToGrid w:val="0"/>
              <w:rPr>
                <w:b/>
              </w:rPr>
            </w:pPr>
          </w:p>
        </w:tc>
      </w:tr>
    </w:tbl>
    <w:p w14:paraId="584C697E" w14:textId="77777777" w:rsidR="00E01F29" w:rsidRPr="00D43E72" w:rsidRDefault="00E01F29" w:rsidP="00E01F29">
      <w:pPr>
        <w:jc w:val="center"/>
        <w:rPr>
          <w:rFonts w:ascii="Verdana" w:hAnsi="Verdana"/>
          <w:sz w:val="16"/>
          <w:szCs w:val="16"/>
          <w:lang w:val="en-US"/>
        </w:rPr>
      </w:pPr>
    </w:p>
    <w:sectPr w:rsidR="00E01F29" w:rsidRPr="00D43E72" w:rsidSect="00D00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5862" w14:textId="77777777" w:rsidR="00DD5094" w:rsidRDefault="00DD5094" w:rsidP="00D00CF2">
      <w:r>
        <w:separator/>
      </w:r>
    </w:p>
  </w:endnote>
  <w:endnote w:type="continuationSeparator" w:id="0">
    <w:p w14:paraId="59BEAC35" w14:textId="77777777" w:rsidR="00DD5094" w:rsidRDefault="00DD5094" w:rsidP="00D0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0D8F" w14:textId="77777777" w:rsidR="00200E90" w:rsidRDefault="00200E9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F4CC" w14:textId="77777777" w:rsidR="00200E90" w:rsidRDefault="00200E9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556D" w14:textId="77777777" w:rsidR="00200E90" w:rsidRDefault="00200E9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B42C" w14:textId="77777777" w:rsidR="00DD5094" w:rsidRDefault="00DD5094" w:rsidP="00D00CF2">
      <w:r>
        <w:separator/>
      </w:r>
    </w:p>
  </w:footnote>
  <w:footnote w:type="continuationSeparator" w:id="0">
    <w:p w14:paraId="655ACB4D" w14:textId="77777777" w:rsidR="00DD5094" w:rsidRDefault="00DD5094" w:rsidP="00D0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B513" w14:textId="77777777" w:rsidR="00200E90" w:rsidRDefault="00200E9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34FD" w14:textId="51A680DE" w:rsidR="00D00CF2" w:rsidRPr="00640777" w:rsidRDefault="00D00CF2" w:rsidP="00D00CF2">
    <w:pPr>
      <w:pBdr>
        <w:bottom w:val="single" w:sz="4" w:space="1" w:color="auto"/>
      </w:pBdr>
      <w:tabs>
        <w:tab w:val="center" w:pos="4677"/>
        <w:tab w:val="right" w:pos="9355"/>
      </w:tabs>
      <w:jc w:val="right"/>
      <w:rPr>
        <w:i/>
        <w:sz w:val="20"/>
        <w:szCs w:val="12"/>
        <w:lang w:eastAsia="ru-RU"/>
      </w:rPr>
    </w:pPr>
    <w:r w:rsidRPr="00640777">
      <w:rPr>
        <w:i/>
        <w:sz w:val="12"/>
        <w:szCs w:val="12"/>
        <w:lang w:eastAsia="ru-RU"/>
      </w:rPr>
      <w:t xml:space="preserve">Приложение № </w:t>
    </w:r>
    <w:r w:rsidRPr="00F82D16">
      <w:rPr>
        <w:i/>
        <w:sz w:val="12"/>
        <w:szCs w:val="12"/>
        <w:lang w:eastAsia="ru-RU"/>
      </w:rPr>
      <w:t>3</w:t>
    </w:r>
    <w:r>
      <w:rPr>
        <w:i/>
        <w:sz w:val="12"/>
        <w:szCs w:val="12"/>
        <w:lang w:eastAsia="ru-RU"/>
      </w:rPr>
      <w:t>1</w:t>
    </w:r>
    <w:r w:rsidRPr="00640777">
      <w:rPr>
        <w:i/>
        <w:sz w:val="12"/>
        <w:szCs w:val="12"/>
        <w:lang w:eastAsia="ru-RU"/>
      </w:rPr>
      <w:t xml:space="preserve"> к П</w:t>
    </w:r>
    <w:r>
      <w:rPr>
        <w:i/>
        <w:sz w:val="12"/>
        <w:szCs w:val="12"/>
        <w:lang w:eastAsia="ru-RU"/>
      </w:rPr>
      <w:t xml:space="preserve">оложению об </w:t>
    </w:r>
    <w:r w:rsidRPr="00640777">
      <w:rPr>
        <w:i/>
        <w:sz w:val="12"/>
        <w:szCs w:val="12"/>
        <w:lang w:eastAsia="ru-RU"/>
      </w:rPr>
      <w:t>открытии и закрыти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банковских счетов, счетов по вкладам (депозитам), депозитных счетов в   </w:t>
    </w:r>
    <w:r>
      <w:rPr>
        <w:i/>
        <w:sz w:val="12"/>
        <w:szCs w:val="12"/>
        <w:lang w:eastAsia="ru-RU"/>
      </w:rPr>
      <w:t>АО</w:t>
    </w:r>
    <w:r w:rsidRPr="004C13B3">
      <w:rPr>
        <w:i/>
        <w:sz w:val="12"/>
        <w:szCs w:val="12"/>
        <w:lang w:eastAsia="ru-RU"/>
      </w:rPr>
      <w:t xml:space="preserve"> </w:t>
    </w:r>
    <w:r>
      <w:rPr>
        <w:i/>
        <w:sz w:val="12"/>
        <w:szCs w:val="12"/>
        <w:lang w:eastAsia="ru-RU"/>
      </w:rPr>
      <w:t>«</w:t>
    </w:r>
    <w:r w:rsidRPr="004C13B3">
      <w:rPr>
        <w:i/>
        <w:sz w:val="12"/>
        <w:szCs w:val="12"/>
        <w:lang w:eastAsia="ru-RU"/>
      </w:rPr>
      <w:t>МОСКОМБАНК»</w:t>
    </w:r>
    <w:r>
      <w:rPr>
        <w:i/>
        <w:sz w:val="12"/>
        <w:szCs w:val="12"/>
        <w:lang w:eastAsia="ru-RU"/>
      </w:rPr>
      <w:t xml:space="preserve"> </w:t>
    </w:r>
    <w:r w:rsidRPr="00B97173">
      <w:rPr>
        <w:i/>
        <w:sz w:val="12"/>
        <w:szCs w:val="12"/>
        <w:lang w:eastAsia="ru-RU"/>
      </w:rPr>
      <w:t xml:space="preserve">(версия </w:t>
    </w:r>
    <w:r w:rsidR="00200E90">
      <w:rPr>
        <w:i/>
        <w:sz w:val="12"/>
        <w:szCs w:val="12"/>
        <w:lang w:eastAsia="ru-RU"/>
      </w:rPr>
      <w:t>10</w:t>
    </w:r>
    <w:r w:rsidRPr="00B97173">
      <w:rPr>
        <w:i/>
        <w:sz w:val="12"/>
        <w:szCs w:val="12"/>
        <w:lang w:eastAsia="ru-RU"/>
      </w:rPr>
      <w:t>.</w:t>
    </w:r>
    <w:r>
      <w:rPr>
        <w:i/>
        <w:sz w:val="12"/>
        <w:szCs w:val="12"/>
        <w:lang w:eastAsia="ru-RU"/>
      </w:rPr>
      <w:t>0</w:t>
    </w:r>
    <w:r w:rsidRPr="00B97173">
      <w:rPr>
        <w:i/>
        <w:sz w:val="12"/>
        <w:szCs w:val="12"/>
        <w:lang w:eastAsia="ru-RU"/>
      </w:rPr>
      <w:t>)</w:t>
    </w:r>
    <w:r>
      <w:rPr>
        <w:i/>
        <w:sz w:val="12"/>
        <w:szCs w:val="12"/>
        <w:lang w:eastAsia="ru-RU"/>
      </w:rPr>
      <w:t xml:space="preserve">                     </w:t>
    </w:r>
    <w:r w:rsidRPr="00640777">
      <w:rPr>
        <w:i/>
        <w:sz w:val="12"/>
        <w:szCs w:val="12"/>
        <w:lang w:eastAsia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00FC" w14:textId="77777777" w:rsidR="00200E90" w:rsidRDefault="00200E9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2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51349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CF2"/>
    <w:rsid w:val="00200E90"/>
    <w:rsid w:val="00461E65"/>
    <w:rsid w:val="007018FB"/>
    <w:rsid w:val="0094279C"/>
    <w:rsid w:val="0096208B"/>
    <w:rsid w:val="009D0A62"/>
    <w:rsid w:val="00A24D45"/>
    <w:rsid w:val="00C0664A"/>
    <w:rsid w:val="00C53F5A"/>
    <w:rsid w:val="00D00CF2"/>
    <w:rsid w:val="00DD5094"/>
    <w:rsid w:val="00E0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E049"/>
  <w15:docId w15:val="{C47C436F-C181-49D4-99B8-AB54BAB2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C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00CF2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D00CF2"/>
    <w:rPr>
      <w:vertAlign w:val="superscript"/>
    </w:rPr>
  </w:style>
  <w:style w:type="paragraph" w:styleId="a4">
    <w:name w:val="Body Text"/>
    <w:basedOn w:val="a"/>
    <w:link w:val="a5"/>
    <w:rsid w:val="00D00CF2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D00CF2"/>
    <w:pPr>
      <w:ind w:firstLine="709"/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6"/>
    <w:rsid w:val="00D00CF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footnote text"/>
    <w:basedOn w:val="a"/>
    <w:link w:val="aa"/>
    <w:uiPriority w:val="99"/>
    <w:rsid w:val="00D00CF2"/>
    <w:pPr>
      <w:suppressLineNumbers/>
      <w:ind w:left="283" w:hanging="283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00C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D00C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D00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00C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CF2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Plain Text"/>
    <w:basedOn w:val="a"/>
    <w:link w:val="af3"/>
    <w:rsid w:val="007018FB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7018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701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Яницкий Дмитрий Витальевич</dc:creator>
  <cp:lastModifiedBy>Яницкая Анна Дмитриевна</cp:lastModifiedBy>
  <cp:revision>3</cp:revision>
  <dcterms:created xsi:type="dcterms:W3CDTF">2024-04-09T14:44:00Z</dcterms:created>
  <dcterms:modified xsi:type="dcterms:W3CDTF">2024-08-19T14:04:00Z</dcterms:modified>
</cp:coreProperties>
</file>